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58A3B" w14:textId="77777777" w:rsidR="009E63E5" w:rsidRPr="00530591" w:rsidRDefault="009E63E5">
      <w:pPr>
        <w:rPr>
          <w:rFonts w:ascii="Arial" w:hAnsi="Arial" w:cs="Arial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9828"/>
      </w:tblGrid>
      <w:tr w:rsidR="00C646B7" w:rsidRPr="00530591" w14:paraId="79A8A039" w14:textId="77777777" w:rsidTr="00737889">
        <w:trPr>
          <w:cantSplit/>
          <w:trHeight w:hRule="exact" w:val="856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bookmarkStart w:id="0" w:name="Text15"/>
          <w:bookmarkStart w:id="1" w:name="_Hlk23606440"/>
          <w:p w14:paraId="22E4D4D9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30"/>
                <w:szCs w:val="30"/>
              </w:rPr>
              <w:fldChar w:fldCharType="end"/>
            </w:r>
            <w:bookmarkEnd w:id="0"/>
          </w:p>
          <w:p w14:paraId="3FC65363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</w:rPr>
            </w:pPr>
            <w:r w:rsidRPr="00530591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</w:rPr>
            </w:r>
            <w:r w:rsidRPr="00530591">
              <w:rPr>
                <w:rFonts w:ascii="Arial" w:hAnsi="Arial" w:cs="Arial"/>
                <w:b/>
                <w:bCs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Pr="00530591">
              <w:rPr>
                <w:rFonts w:ascii="Arial" w:hAnsi="Arial" w:cs="Arial"/>
                <w:b/>
                <w:bCs/>
              </w:rPr>
              <w:fldChar w:fldCharType="end"/>
            </w:r>
          </w:p>
          <w:p w14:paraId="3679CC8A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30591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</w:rPr>
            </w:r>
            <w:r w:rsidRPr="00530591">
              <w:rPr>
                <w:rFonts w:ascii="Arial" w:hAnsi="Arial" w:cs="Arial"/>
                <w:b/>
                <w:bCs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</w:rPr>
              <w:t> </w:t>
            </w:r>
            <w:r w:rsidRPr="00530591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14:paraId="55179F98" w14:textId="77777777" w:rsidR="00C646B7" w:rsidRPr="00530591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6" w:type="dxa"/>
        <w:tblLook w:val="0000" w:firstRow="0" w:lastRow="0" w:firstColumn="0" w:lastColumn="0" w:noHBand="0" w:noVBand="0"/>
      </w:tblPr>
      <w:tblGrid>
        <w:gridCol w:w="4928"/>
        <w:gridCol w:w="4898"/>
      </w:tblGrid>
      <w:tr w:rsidR="007233D8" w:rsidRPr="00530591" w14:paraId="24D4D3D7" w14:textId="77777777" w:rsidTr="007233D8">
        <w:trPr>
          <w:trHeight w:hRule="exact" w:val="34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64D54" w14:textId="0EEB877A" w:rsidR="007233D8" w:rsidRPr="00530591" w:rsidRDefault="007233D8" w:rsidP="007233D8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  <w:sz w:val="20"/>
                <w:szCs w:val="20"/>
              </w:rPr>
              <w:t>Schuljahr</w:t>
            </w:r>
            <w:bookmarkStart w:id="2" w:name="Text30"/>
            <w:r w:rsidRPr="005305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059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530591">
              <w:rPr>
                <w:rFonts w:ascii="Arial" w:hAnsi="Arial" w:cs="Arial"/>
                <w:sz w:val="20"/>
                <w:szCs w:val="20"/>
              </w:rPr>
            </w:r>
            <w:r w:rsidRPr="0053059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53059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B8D33" w14:textId="7DD24F15" w:rsidR="007233D8" w:rsidRPr="00530591" w:rsidRDefault="007233D8" w:rsidP="007233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  <w:sz w:val="20"/>
                <w:szCs w:val="20"/>
              </w:rPr>
              <w:t xml:space="preserve">Jahrgangsstufe </w:t>
            </w:r>
            <w:r w:rsidR="005014B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3CFB1AE" w14:textId="77777777" w:rsidR="00C646B7" w:rsidRPr="00530591" w:rsidRDefault="00C646B7">
      <w:pPr>
        <w:rPr>
          <w:rFonts w:ascii="Arial" w:hAnsi="Arial" w:cs="Arial"/>
          <w:b/>
          <w:bCs/>
          <w:sz w:val="6"/>
          <w:szCs w:val="20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1188"/>
        <w:gridCol w:w="1329"/>
        <w:gridCol w:w="6051"/>
        <w:gridCol w:w="1260"/>
      </w:tblGrid>
      <w:tr w:rsidR="00C646B7" w:rsidRPr="00530591" w14:paraId="094484A9" w14:textId="77777777" w:rsidTr="001772F1">
        <w:trPr>
          <w:trHeight w:val="733"/>
        </w:trPr>
        <w:tc>
          <w:tcPr>
            <w:tcW w:w="9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E01A22" w14:textId="7978AA91" w:rsidR="00C646B7" w:rsidRPr="00530591" w:rsidRDefault="005D038C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530591">
              <w:rPr>
                <w:rFonts w:ascii="Arial" w:hAnsi="Arial" w:cs="Arial"/>
                <w:b/>
                <w:bCs/>
                <w:sz w:val="48"/>
                <w:szCs w:val="48"/>
              </w:rPr>
              <w:t>ÜBERTRITTS</w:t>
            </w:r>
            <w:r w:rsidR="00C646B7" w:rsidRPr="00530591">
              <w:rPr>
                <w:rFonts w:ascii="Arial" w:hAnsi="Arial" w:cs="Arial"/>
                <w:b/>
                <w:bCs/>
                <w:sz w:val="48"/>
                <w:szCs w:val="48"/>
              </w:rPr>
              <w:t>ZEUGNIS</w:t>
            </w:r>
          </w:p>
          <w:p w14:paraId="2D574D7D" w14:textId="77777777" w:rsidR="00C646B7" w:rsidRPr="00530591" w:rsidRDefault="00C646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0591">
              <w:rPr>
                <w:rFonts w:ascii="Arial" w:hAnsi="Arial" w:cs="Arial"/>
                <w:b/>
                <w:bCs/>
                <w:sz w:val="16"/>
                <w:szCs w:val="16"/>
              </w:rPr>
              <w:t>für</w:t>
            </w:r>
          </w:p>
        </w:tc>
      </w:tr>
      <w:tr w:rsidR="00C646B7" w:rsidRPr="00530591" w14:paraId="5E1C81B7" w14:textId="77777777" w:rsidTr="001772F1">
        <w:trPr>
          <w:trHeight w:val="531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20F7A" w14:textId="77777777" w:rsidR="00C646B7" w:rsidRPr="00530591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3" w:name="Text1"/>
        <w:tc>
          <w:tcPr>
            <w:tcW w:w="73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388B1E" w14:textId="77777777" w:rsidR="00C646B7" w:rsidRPr="00530591" w:rsidRDefault="00C646B7">
            <w:pPr>
              <w:spacing w:after="6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="00AA162A" w:rsidRPr="00530591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E8E6" w14:textId="77777777" w:rsidR="00C646B7" w:rsidRPr="00530591" w:rsidRDefault="00C646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72F1" w:rsidRPr="00530591" w14:paraId="531F8D74" w14:textId="77777777" w:rsidTr="00A13ACC">
        <w:tblPrEx>
          <w:tblLook w:val="04A0" w:firstRow="1" w:lastRow="0" w:firstColumn="1" w:lastColumn="0" w:noHBand="0" w:noVBand="1"/>
        </w:tblPrEx>
        <w:trPr>
          <w:trHeight w:val="359"/>
        </w:trPr>
        <w:tc>
          <w:tcPr>
            <w:tcW w:w="2517" w:type="dxa"/>
            <w:gridSpan w:val="2"/>
            <w:vAlign w:val="center"/>
            <w:hideMark/>
          </w:tcPr>
          <w:p w14:paraId="044ACA09" w14:textId="77777777" w:rsidR="001772F1" w:rsidRPr="00530591" w:rsidRDefault="001772F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  <w:sz w:val="20"/>
                <w:szCs w:val="20"/>
              </w:rPr>
              <w:t>geboren am</w:t>
            </w:r>
          </w:p>
        </w:tc>
        <w:bookmarkStart w:id="4" w:name="Text2"/>
        <w:tc>
          <w:tcPr>
            <w:tcW w:w="7311" w:type="dxa"/>
            <w:gridSpan w:val="2"/>
            <w:vAlign w:val="center"/>
            <w:hideMark/>
          </w:tcPr>
          <w:p w14:paraId="44357D95" w14:textId="77777777" w:rsidR="001772F1" w:rsidRPr="00530591" w:rsidRDefault="001772F1">
            <w:pPr>
              <w:rPr>
                <w:rFonts w:ascii="Arial" w:hAnsi="Arial" w:cs="Arial"/>
                <w:sz w:val="20"/>
                <w:szCs w:val="20"/>
              </w:rPr>
            </w:pPr>
            <w:r w:rsidRPr="00530591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 w:rsidRPr="00530591">
              <w:rPr>
                <w:rFonts w:ascii="Arial" w:hAnsi="Arial" w:cs="Arial"/>
              </w:rPr>
            </w:r>
            <w:r w:rsidRPr="00530591">
              <w:rPr>
                <w:rFonts w:ascii="Arial" w:hAnsi="Arial" w:cs="Arial"/>
              </w:rPr>
              <w:fldChar w:fldCharType="separate"/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  <w:b/>
                <w:bCs/>
                <w:sz w:val="28"/>
                <w:szCs w:val="28"/>
              </w:rPr>
              <w:t> </w:t>
            </w:r>
            <w:r w:rsidRPr="00530591">
              <w:rPr>
                <w:rFonts w:ascii="Arial" w:hAnsi="Arial" w:cs="Arial"/>
              </w:rPr>
              <w:fldChar w:fldCharType="end"/>
            </w:r>
            <w:bookmarkEnd w:id="4"/>
          </w:p>
        </w:tc>
      </w:tr>
    </w:tbl>
    <w:p w14:paraId="696F1FBA" w14:textId="77777777" w:rsidR="00A13ACC" w:rsidRPr="00530591" w:rsidRDefault="00A13ACC" w:rsidP="00A13ACC">
      <w:pPr>
        <w:pStyle w:val="Abstandhalter"/>
        <w:rPr>
          <w:rFonts w:cs="Arial"/>
          <w:sz w:val="22"/>
        </w:rPr>
      </w:pPr>
      <w:bookmarkStart w:id="5" w:name="_Hlk97731972"/>
      <w:bookmarkEnd w:id="1"/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9"/>
        <w:gridCol w:w="675"/>
      </w:tblGrid>
      <w:tr w:rsidR="00A13ACC" w:rsidRPr="00530591" w14:paraId="451475CB" w14:textId="77777777" w:rsidTr="00A13ACC">
        <w:tc>
          <w:tcPr>
            <w:tcW w:w="9498" w:type="dxa"/>
            <w:shd w:val="clear" w:color="auto" w:fill="auto"/>
          </w:tcPr>
          <w:p w14:paraId="67210BD8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530591">
              <w:rPr>
                <w:rFonts w:ascii="Arial" w:hAnsi="Arial" w:cs="Arial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6" w:name="awfDDaZ"/>
            <w:r w:rsidRPr="0053059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instrText xml:space="preserve"> FORMDROPDOWN </w:instrText>
            </w:r>
            <w:r w:rsidRPr="0053059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r>
            <w:r w:rsidRPr="00530591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fldChar w:fldCharType="separate"/>
            </w:r>
            <w:r w:rsidRPr="00530591">
              <w:rPr>
                <w:rFonts w:ascii="Arial" w:hAnsi="Arial" w:cs="Arial"/>
              </w:rPr>
              <w:fldChar w:fldCharType="end"/>
            </w:r>
            <w:bookmarkEnd w:id="6"/>
          </w:p>
        </w:tc>
        <w:tc>
          <w:tcPr>
            <w:tcW w:w="707" w:type="dxa"/>
            <w:shd w:val="clear" w:color="auto" w:fill="D9D9D9"/>
            <w:vAlign w:val="center"/>
          </w:tcPr>
          <w:p w14:paraId="79D03F2C" w14:textId="77777777" w:rsidR="00A13ACC" w:rsidRPr="00530591" w:rsidRDefault="00A13ACC" w:rsidP="00F63A90">
            <w:pPr>
              <w:pStyle w:val="Notenfeld"/>
              <w:rPr>
                <w:b w:val="0"/>
              </w:rPr>
            </w:pPr>
            <w:r w:rsidRPr="00530591">
              <w:fldChar w:fldCharType="begin" w:fldLock="1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M"/>
            <w:r w:rsidRPr="00530591">
              <w:rPr>
                <w:b w:val="0"/>
              </w:rPr>
              <w:instrText xml:space="preserve"> FORMDROPDOWN </w:instrText>
            </w:r>
            <w:r w:rsidRPr="00530591">
              <w:rPr>
                <w:b w:val="0"/>
              </w:rPr>
            </w:r>
            <w:r w:rsidRPr="00530591">
              <w:rPr>
                <w:b w:val="0"/>
              </w:rPr>
              <w:fldChar w:fldCharType="separate"/>
            </w:r>
            <w:r w:rsidRPr="00530591">
              <w:fldChar w:fldCharType="end"/>
            </w:r>
            <w:bookmarkEnd w:id="7"/>
          </w:p>
        </w:tc>
      </w:tr>
    </w:tbl>
    <w:p w14:paraId="3CF7BB7F" w14:textId="77777777" w:rsidR="00A13ACC" w:rsidRPr="00530591" w:rsidRDefault="00A13ACC" w:rsidP="00A13ACC">
      <w:pPr>
        <w:pStyle w:val="Abstandhalter"/>
        <w:rPr>
          <w:rFonts w:cs="Arial"/>
          <w:szCs w:val="12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8"/>
        <w:gridCol w:w="676"/>
      </w:tblGrid>
      <w:tr w:rsidR="00A13ACC" w:rsidRPr="00530591" w14:paraId="67ACEE85" w14:textId="77777777" w:rsidTr="00A13ACC">
        <w:tc>
          <w:tcPr>
            <w:tcW w:w="9498" w:type="dxa"/>
            <w:shd w:val="clear" w:color="auto" w:fill="auto"/>
          </w:tcPr>
          <w:p w14:paraId="06E0CD4F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color w:val="auto"/>
                <w:sz w:val="22"/>
                <w:szCs w:val="22"/>
              </w:rPr>
              <w:t>Mathematik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7930FED3" w14:textId="77777777" w:rsidR="00A13ACC" w:rsidRPr="00530591" w:rsidRDefault="00A13ACC" w:rsidP="00F63A90">
            <w:pPr>
              <w:pStyle w:val="Notenfeld"/>
              <w:rPr>
                <w:b w:val="0"/>
              </w:rPr>
            </w:pPr>
            <w:r w:rsidRPr="00530591">
              <w:rPr>
                <w:b w:val="0"/>
              </w:rPr>
              <w:fldChar w:fldCharType="begin" w:fldLock="1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 w:rsidRPr="00530591">
              <w:rPr>
                <w:b w:val="0"/>
              </w:rPr>
              <w:instrText xml:space="preserve"> FORMDROPDOWN </w:instrText>
            </w:r>
            <w:r w:rsidRPr="00530591">
              <w:rPr>
                <w:b w:val="0"/>
              </w:rPr>
            </w:r>
            <w:r w:rsidRPr="00530591">
              <w:rPr>
                <w:b w:val="0"/>
              </w:rPr>
              <w:fldChar w:fldCharType="separate"/>
            </w:r>
            <w:r w:rsidRPr="00530591">
              <w:fldChar w:fldCharType="end"/>
            </w:r>
          </w:p>
        </w:tc>
      </w:tr>
    </w:tbl>
    <w:p w14:paraId="7047468B" w14:textId="77777777" w:rsidR="00A13ACC" w:rsidRPr="00530591" w:rsidRDefault="00A13ACC" w:rsidP="00A13ACC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79"/>
        <w:gridCol w:w="675"/>
      </w:tblGrid>
      <w:tr w:rsidR="00A13ACC" w:rsidRPr="00530591" w14:paraId="3C8188E8" w14:textId="77777777" w:rsidTr="00A13ACC">
        <w:tc>
          <w:tcPr>
            <w:tcW w:w="9498" w:type="dxa"/>
            <w:shd w:val="clear" w:color="auto" w:fill="auto"/>
          </w:tcPr>
          <w:p w14:paraId="796A47B7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color w:val="auto"/>
                <w:sz w:val="22"/>
                <w:szCs w:val="22"/>
              </w:rPr>
              <w:t>Heimat- und Sachunterricht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7D4E362E" w14:textId="77777777" w:rsidR="00A13ACC" w:rsidRPr="00530591" w:rsidRDefault="00A13ACC" w:rsidP="00F63A90">
            <w:pPr>
              <w:pStyle w:val="Notenfeld"/>
              <w:rPr>
                <w:b w:val="0"/>
              </w:rPr>
            </w:pPr>
            <w:r w:rsidRPr="00530591">
              <w:rPr>
                <w:b w:val="0"/>
              </w:rPr>
              <w:fldChar w:fldCharType="begin" w:fldLock="1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 w:rsidRPr="00530591">
              <w:rPr>
                <w:b w:val="0"/>
              </w:rPr>
              <w:instrText xml:space="preserve"> FORMDROPDOWN </w:instrText>
            </w:r>
            <w:r w:rsidRPr="00530591">
              <w:rPr>
                <w:b w:val="0"/>
              </w:rPr>
            </w:r>
            <w:r w:rsidRPr="00530591">
              <w:rPr>
                <w:b w:val="0"/>
              </w:rPr>
              <w:fldChar w:fldCharType="separate"/>
            </w:r>
            <w:r w:rsidRPr="00530591">
              <w:fldChar w:fldCharType="end"/>
            </w:r>
          </w:p>
        </w:tc>
      </w:tr>
      <w:tr w:rsidR="00A13ACC" w:rsidRPr="00530591" w14:paraId="798BF375" w14:textId="77777777" w:rsidTr="00A13ACC">
        <w:tc>
          <w:tcPr>
            <w:tcW w:w="9497" w:type="dxa"/>
            <w:vMerge w:val="restart"/>
            <w:shd w:val="clear" w:color="auto" w:fill="auto"/>
            <w:vAlign w:val="center"/>
          </w:tcPr>
          <w:p w14:paraId="506E1268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000000"/>
                <w:sz w:val="22"/>
              </w:rPr>
            </w:pPr>
            <w:r w:rsidRPr="00530591">
              <w:rPr>
                <w:rFonts w:ascii="Arial" w:hAnsi="Arial" w:cs="Arial"/>
                <w:b/>
                <w:color w:val="000000"/>
                <w:sz w:val="22"/>
                <w:szCs w:val="22"/>
              </w:rPr>
              <w:t>Gesamtdurchschnitt</w:t>
            </w:r>
            <w:r w:rsidRPr="00530591">
              <w:rPr>
                <w:rFonts w:ascii="Arial" w:hAnsi="Arial" w:cs="Arial"/>
                <w:b/>
                <w:color w:val="000000"/>
                <w:sz w:val="22"/>
              </w:rPr>
              <w:t xml:space="preserve"> aus den Fächern</w:t>
            </w:r>
          </w:p>
          <w:p w14:paraId="29C50FBA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color w:val="000000"/>
                <w:sz w:val="22"/>
              </w:rPr>
              <w:t>Deutsch, Mathematik, Heimat- und Sachunterricht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91449" w14:textId="77777777" w:rsidR="00A13ACC" w:rsidRPr="00530591" w:rsidRDefault="00A13ACC" w:rsidP="00F63A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DF77D2" w:rsidRPr="00530591" w14:paraId="26F3CA7A" w14:textId="77777777" w:rsidTr="00A13ACC">
        <w:tc>
          <w:tcPr>
            <w:tcW w:w="9497" w:type="dxa"/>
            <w:vMerge/>
            <w:shd w:val="clear" w:color="auto" w:fill="auto"/>
            <w:vAlign w:val="center"/>
          </w:tcPr>
          <w:p w14:paraId="0907BF86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708" w:type="dxa"/>
            <w:shd w:val="clear" w:color="auto" w:fill="D9D9D9"/>
            <w:vAlign w:val="center"/>
          </w:tcPr>
          <w:p w14:paraId="094B4070" w14:textId="77777777" w:rsidR="00A13ACC" w:rsidRPr="00530591" w:rsidRDefault="00A13ACC" w:rsidP="00F63A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ddList>
                    <w:listEntry w:val="-----"/>
                    <w:listEntry w:val="1,00"/>
                    <w:listEntry w:val="1,33"/>
                    <w:listEntry w:val="1,66"/>
                    <w:listEntry w:val="2,00"/>
                    <w:listEntry w:val="2,33"/>
                    <w:listEntry w:val="2,66"/>
                    <w:listEntry w:val="3,00"/>
                    <w:listEntry w:val="3,33"/>
                    <w:listEntry w:val="3,66"/>
                    <w:listEntry w:val="4,00"/>
                    <w:listEntry w:val="4,33"/>
                    <w:listEntry w:val="4,66"/>
                    <w:listEntry w:val="5,00"/>
                    <w:listEntry w:val="5,33"/>
                    <w:listEntry w:val="5,66"/>
                    <w:listEntry w:val="6,00"/>
                    <w:listEntry w:val="---"/>
                  </w:ddList>
                </w:ffData>
              </w:fldChar>
            </w:r>
            <w:r w:rsidRPr="00530591">
              <w:rPr>
                <w:rFonts w:ascii="Arial" w:hAnsi="Arial" w:cs="Arial"/>
                <w:b/>
                <w:sz w:val="22"/>
              </w:rPr>
              <w:instrText xml:space="preserve"> FORMDROPDOWN </w:instrText>
            </w:r>
            <w:r w:rsidRPr="00530591">
              <w:rPr>
                <w:rFonts w:ascii="Arial" w:hAnsi="Arial" w:cs="Arial"/>
                <w:b/>
                <w:sz w:val="22"/>
              </w:rPr>
            </w:r>
            <w:r w:rsidRPr="0053059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530591">
              <w:rPr>
                <w:rFonts w:ascii="Arial" w:hAnsi="Arial" w:cs="Arial"/>
              </w:rPr>
              <w:fldChar w:fldCharType="end"/>
            </w:r>
          </w:p>
        </w:tc>
      </w:tr>
      <w:tr w:rsidR="00A13ACC" w:rsidRPr="00530591" w14:paraId="087E8F27" w14:textId="77777777" w:rsidTr="00A13ACC">
        <w:tc>
          <w:tcPr>
            <w:tcW w:w="9497" w:type="dxa"/>
            <w:vMerge/>
            <w:shd w:val="clear" w:color="auto" w:fill="auto"/>
            <w:vAlign w:val="center"/>
          </w:tcPr>
          <w:p w14:paraId="71AB703A" w14:textId="77777777" w:rsidR="00A13ACC" w:rsidRPr="00530591" w:rsidRDefault="00A13ACC" w:rsidP="00F63A90">
            <w:pPr>
              <w:pStyle w:val="berschrift3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8FD4CF7" w14:textId="77777777" w:rsidR="00A13ACC" w:rsidRPr="00530591" w:rsidRDefault="00A13ACC" w:rsidP="00F63A9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7E07EB04" w14:textId="77777777" w:rsidR="00A13ACC" w:rsidRPr="00530591" w:rsidRDefault="00A13ACC" w:rsidP="00A13ACC">
      <w:pPr>
        <w:rPr>
          <w:rFonts w:ascii="Arial" w:hAnsi="Arial" w:cs="Arial"/>
          <w:sz w:val="12"/>
          <w:szCs w:val="12"/>
        </w:rPr>
      </w:pPr>
    </w:p>
    <w:bookmarkEnd w:id="5"/>
    <w:p w14:paraId="12B4771D" w14:textId="77777777" w:rsidR="00A13ACC" w:rsidRPr="00530591" w:rsidRDefault="00A13ACC" w:rsidP="00A13ACC">
      <w:pPr>
        <w:rPr>
          <w:rFonts w:ascii="Arial" w:hAnsi="Arial" w:cs="Arial"/>
          <w:sz w:val="4"/>
          <w:szCs w:val="4"/>
        </w:rPr>
      </w:pP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74" w:type="dxa"/>
          <w:bottom w:w="28" w:type="dxa"/>
          <w:right w:w="74" w:type="dxa"/>
        </w:tblCellMar>
        <w:tblLook w:val="04A0" w:firstRow="1" w:lastRow="0" w:firstColumn="1" w:lastColumn="0" w:noHBand="0" w:noVBand="1"/>
      </w:tblPr>
      <w:tblGrid>
        <w:gridCol w:w="9781"/>
      </w:tblGrid>
      <w:tr w:rsidR="00A13ACC" w:rsidRPr="00530591" w14:paraId="7F86A083" w14:textId="77777777" w:rsidTr="00DF77D2">
        <w:trPr>
          <w:trHeight w:val="1644"/>
        </w:trPr>
        <w:tc>
          <w:tcPr>
            <w:tcW w:w="9781" w:type="dxa"/>
            <w:vAlign w:val="center"/>
          </w:tcPr>
          <w:p w14:paraId="2574094C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  <w:szCs w:val="22"/>
              </w:rPr>
              <w:t>Zusammenfassende Beurteilung</w:t>
            </w:r>
          </w:p>
          <w:p w14:paraId="6F956CF1" w14:textId="3CF99E00" w:rsidR="00A13ACC" w:rsidRPr="00530591" w:rsidRDefault="00530591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53059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8" w:name="Text31"/>
            <w:r w:rsidRPr="00530591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530591">
              <w:rPr>
                <w:rFonts w:ascii="Arial" w:hAnsi="Arial" w:cs="Arial"/>
                <w:sz w:val="22"/>
                <w:szCs w:val="22"/>
              </w:rPr>
            </w:r>
            <w:r w:rsidRPr="005305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53059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  <w:r w:rsidRPr="005305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3ACC" w:rsidRPr="00530591">
              <w:rPr>
                <w:rFonts w:ascii="Arial" w:hAnsi="Arial" w:cs="Arial"/>
                <w:sz w:val="22"/>
                <w:szCs w:val="22"/>
              </w:rPr>
              <w:t>ist geeignet für den Besuch</w:t>
            </w:r>
          </w:p>
          <w:p w14:paraId="52814C91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  <w:szCs w:val="22"/>
              </w:rPr>
              <w:t>einer Mittelschule</w:t>
            </w:r>
            <w:r w:rsidRPr="00530591">
              <w:rPr>
                <w:rFonts w:ascii="Arial" w:hAnsi="Arial" w:cs="Arial"/>
              </w:rPr>
              <w:fldChar w:fldCharType="begin" w:fldLock="1">
                <w:ffData>
                  <w:name w:val="awfEignung"/>
                  <w:enabled/>
                  <w:calcOnExit w:val="0"/>
                  <w:ddList>
                    <w:listEntry w:val=".                        "/>
                    <w:listEntry w:val=" und einer Realschule."/>
                    <w:listEntry w:val=", einer Realschule und eines Gymnasiums."/>
                  </w:ddList>
                </w:ffData>
              </w:fldChar>
            </w:r>
            <w:bookmarkStart w:id="9" w:name="awfEignung"/>
            <w:r w:rsidRPr="00530591">
              <w:rPr>
                <w:rFonts w:ascii="Arial" w:hAnsi="Arial" w:cs="Arial"/>
                <w:b/>
                <w:sz w:val="22"/>
                <w:szCs w:val="22"/>
              </w:rPr>
              <w:instrText xml:space="preserve"> FORMDROPDOWN </w:instrText>
            </w:r>
            <w:r w:rsidRPr="00530591">
              <w:rPr>
                <w:rFonts w:ascii="Arial" w:hAnsi="Arial" w:cs="Arial"/>
                <w:b/>
                <w:sz w:val="22"/>
                <w:szCs w:val="22"/>
              </w:rPr>
            </w:r>
            <w:r w:rsidRPr="0053059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530591">
              <w:rPr>
                <w:rFonts w:ascii="Arial" w:hAnsi="Arial" w:cs="Arial"/>
              </w:rPr>
              <w:fldChar w:fldCharType="end"/>
            </w:r>
            <w:bookmarkEnd w:id="9"/>
          </w:p>
          <w:p w14:paraId="4563299F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8409587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0B50A93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C637B86" w14:textId="77777777" w:rsidR="00A13ACC" w:rsidRPr="00530591" w:rsidRDefault="00A13ACC" w:rsidP="00F63A90">
            <w:pPr>
              <w:tabs>
                <w:tab w:val="left" w:pos="1985"/>
                <w:tab w:val="left" w:pos="3261"/>
                <w:tab w:val="left" w:pos="5245"/>
                <w:tab w:val="center" w:pos="8647"/>
              </w:tabs>
              <w:rPr>
                <w:rFonts w:ascii="Arial" w:hAnsi="Arial" w:cs="Arial"/>
                <w:sz w:val="22"/>
                <w:szCs w:val="22"/>
              </w:rPr>
            </w:pPr>
            <w:r w:rsidRPr="00530591">
              <w:rPr>
                <w:rFonts w:ascii="Arial" w:hAnsi="Arial" w:cs="Arial"/>
                <w:sz w:val="22"/>
                <w:szCs w:val="22"/>
              </w:rPr>
              <w:t>Dieses Zeugnis berechtigt nur zum Übertritt im folgenden Schuljahr.</w:t>
            </w:r>
          </w:p>
        </w:tc>
      </w:tr>
    </w:tbl>
    <w:p w14:paraId="330CF714" w14:textId="77777777" w:rsidR="00A13ACC" w:rsidRPr="00530591" w:rsidRDefault="00A13ACC" w:rsidP="00A13ACC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74" w:type="dxa"/>
          <w:bottom w:w="28" w:type="dxa"/>
          <w:right w:w="74" w:type="dxa"/>
        </w:tblCellMar>
        <w:tblLook w:val="04A0" w:firstRow="1" w:lastRow="0" w:firstColumn="1" w:lastColumn="0" w:noHBand="0" w:noVBand="1"/>
      </w:tblPr>
      <w:tblGrid>
        <w:gridCol w:w="9781"/>
      </w:tblGrid>
      <w:tr w:rsidR="00A13ACC" w:rsidRPr="00530591" w14:paraId="376CC5B1" w14:textId="77777777" w:rsidTr="00DF77D2">
        <w:tc>
          <w:tcPr>
            <w:tcW w:w="9781" w:type="dxa"/>
            <w:vAlign w:val="center"/>
          </w:tcPr>
          <w:p w14:paraId="136F7F21" w14:textId="77777777" w:rsidR="00A13ACC" w:rsidRPr="00530591" w:rsidRDefault="00A13ACC" w:rsidP="00F63A9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0591">
              <w:rPr>
                <w:rFonts w:ascii="Arial" w:hAnsi="Arial" w:cs="Arial"/>
                <w:b/>
                <w:sz w:val="22"/>
                <w:szCs w:val="22"/>
              </w:rPr>
              <w:t>Ggf. ergänzende Bemerkungen</w:t>
            </w:r>
          </w:p>
        </w:tc>
      </w:tr>
      <w:tr w:rsidR="00A13ACC" w:rsidRPr="00530591" w14:paraId="1DD97F5B" w14:textId="77777777" w:rsidTr="00DF77D2">
        <w:trPr>
          <w:trHeight w:hRule="exact" w:val="1134"/>
        </w:trPr>
        <w:tc>
          <w:tcPr>
            <w:tcW w:w="9781" w:type="dxa"/>
            <w:tcMar>
              <w:top w:w="57" w:type="dxa"/>
            </w:tcMar>
          </w:tcPr>
          <w:p w14:paraId="62E8F3B0" w14:textId="77777777" w:rsidR="00A13ACC" w:rsidRPr="00530591" w:rsidRDefault="00A13ACC" w:rsidP="00F63A90">
            <w:pPr>
              <w:pStyle w:val="Bemerkungstext"/>
              <w:rPr>
                <w:rFonts w:cs="Arial"/>
                <w:szCs w:val="22"/>
              </w:rPr>
            </w:pPr>
            <w:r w:rsidRPr="00530591">
              <w:rPr>
                <w:rFonts w:cs="Arial"/>
              </w:rPr>
              <w:fldChar w:fldCharType="begin" w:fldLock="1">
                <w:ffData>
                  <w:name w:val="bemErgaenzendeBem"/>
                  <w:enabled/>
                  <w:calcOnExit w:val="0"/>
                  <w:textInput/>
                </w:ffData>
              </w:fldChar>
            </w:r>
            <w:bookmarkStart w:id="10" w:name="bemErgaenzendeBem"/>
            <w:r w:rsidRPr="00530591">
              <w:rPr>
                <w:rFonts w:cs="Arial"/>
                <w:szCs w:val="22"/>
              </w:rPr>
              <w:instrText xml:space="preserve"> FORMTEXT </w:instrText>
            </w:r>
            <w:r w:rsidRPr="00530591">
              <w:rPr>
                <w:rFonts w:cs="Arial"/>
                <w:szCs w:val="22"/>
              </w:rPr>
            </w:r>
            <w:r w:rsidRPr="00530591">
              <w:rPr>
                <w:rFonts w:cs="Arial"/>
                <w:szCs w:val="22"/>
              </w:rPr>
              <w:fldChar w:fldCharType="separate"/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  <w:szCs w:val="22"/>
              </w:rPr>
              <w:t> </w:t>
            </w:r>
            <w:r w:rsidRPr="00530591">
              <w:rPr>
                <w:rFonts w:cs="Arial"/>
              </w:rPr>
              <w:fldChar w:fldCharType="end"/>
            </w:r>
            <w:bookmarkEnd w:id="10"/>
          </w:p>
        </w:tc>
      </w:tr>
    </w:tbl>
    <w:p w14:paraId="3BF7866C" w14:textId="77777777" w:rsidR="00A13ACC" w:rsidRPr="00530591" w:rsidRDefault="00A13ACC" w:rsidP="00A13ACC">
      <w:pPr>
        <w:tabs>
          <w:tab w:val="center" w:pos="3331"/>
          <w:tab w:val="left" w:pos="4536"/>
          <w:tab w:val="center" w:pos="8080"/>
        </w:tabs>
        <w:jc w:val="center"/>
        <w:rPr>
          <w:rFonts w:ascii="Arial" w:hAnsi="Arial" w:cs="Arial"/>
          <w:noProof/>
        </w:rPr>
      </w:pPr>
    </w:p>
    <w:p w14:paraId="21ECB833" w14:textId="278F6B70" w:rsidR="00A13ACC" w:rsidRPr="00530591" w:rsidRDefault="00530591" w:rsidP="00A13ACC">
      <w:pPr>
        <w:tabs>
          <w:tab w:val="center" w:pos="3331"/>
          <w:tab w:val="left" w:pos="4536"/>
          <w:tab w:val="center" w:pos="8080"/>
        </w:tabs>
        <w:jc w:val="center"/>
        <w:rPr>
          <w:rFonts w:ascii="Arial" w:hAnsi="Arial" w:cs="Arial"/>
          <w:bCs/>
          <w:sz w:val="22"/>
          <w:szCs w:val="22"/>
        </w:rPr>
      </w:pPr>
      <w:r w:rsidRPr="00530591">
        <w:rPr>
          <w:rFonts w:ascii="Arial" w:hAnsi="Arial" w:cs="Arial"/>
          <w:noProof/>
          <w:sz w:val="22"/>
          <w:szCs w:val="22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1" w:name="Text32"/>
      <w:r w:rsidRPr="00530591">
        <w:rPr>
          <w:rFonts w:ascii="Arial" w:hAnsi="Arial" w:cs="Arial"/>
          <w:noProof/>
          <w:sz w:val="22"/>
          <w:szCs w:val="22"/>
        </w:rPr>
        <w:instrText xml:space="preserve"> FORMTEXT </w:instrText>
      </w:r>
      <w:r w:rsidRPr="00530591">
        <w:rPr>
          <w:rFonts w:ascii="Arial" w:hAnsi="Arial" w:cs="Arial"/>
          <w:noProof/>
          <w:sz w:val="22"/>
          <w:szCs w:val="22"/>
        </w:rPr>
      </w:r>
      <w:r w:rsidRPr="00530591">
        <w:rPr>
          <w:rFonts w:ascii="Arial" w:hAnsi="Arial" w:cs="Arial"/>
          <w:noProof/>
          <w:sz w:val="22"/>
          <w:szCs w:val="22"/>
        </w:rPr>
        <w:fldChar w:fldCharType="separate"/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t> </w:t>
      </w:r>
      <w:r w:rsidRPr="00530591">
        <w:rPr>
          <w:rFonts w:ascii="Arial" w:hAnsi="Arial" w:cs="Arial"/>
          <w:noProof/>
          <w:sz w:val="22"/>
          <w:szCs w:val="22"/>
        </w:rPr>
        <w:fldChar w:fldCharType="end"/>
      </w:r>
      <w:bookmarkEnd w:id="11"/>
      <w:r w:rsidR="00A13ACC" w:rsidRPr="00530591">
        <w:rPr>
          <w:rFonts w:ascii="Arial" w:hAnsi="Arial" w:cs="Arial"/>
          <w:noProof/>
          <w:sz w:val="22"/>
          <w:szCs w:val="22"/>
        </w:rPr>
        <w:t xml:space="preserve"> </w:t>
      </w:r>
      <w:r w:rsidR="00A13ACC" w:rsidRPr="00530591">
        <w:rPr>
          <w:rFonts w:ascii="Arial" w:hAnsi="Arial" w:cs="Arial"/>
          <w:bCs/>
          <w:sz w:val="22"/>
          <w:szCs w:val="22"/>
        </w:rPr>
        <w:t xml:space="preserve">wurde nach dem Lehrplan der Grundschule in Adaption an den Förderschwerpunkt </w:t>
      </w:r>
      <w:r w:rsidR="006A5997">
        <w:rPr>
          <w:rFonts w:ascii="Arial" w:hAnsi="Arial" w:cs="Arial"/>
          <w:noProof/>
          <w:sz w:val="22"/>
          <w:szCs w:val="22"/>
        </w:rPr>
        <w:t>Sehen</w:t>
      </w:r>
      <w:r w:rsidR="00A13ACC" w:rsidRPr="00530591">
        <w:rPr>
          <w:rFonts w:ascii="Arial" w:hAnsi="Arial" w:cs="Arial"/>
          <w:sz w:val="22"/>
          <w:szCs w:val="22"/>
        </w:rPr>
        <w:t xml:space="preserve"> </w:t>
      </w:r>
      <w:r w:rsidR="00A13ACC" w:rsidRPr="00530591">
        <w:rPr>
          <w:rFonts w:ascii="Arial" w:hAnsi="Arial" w:cs="Arial"/>
          <w:bCs/>
          <w:sz w:val="22"/>
          <w:szCs w:val="22"/>
        </w:rPr>
        <w:t>unterrichtet.</w:t>
      </w:r>
    </w:p>
    <w:p w14:paraId="116343A3" w14:textId="77777777" w:rsidR="00A13ACC" w:rsidRPr="00530591" w:rsidRDefault="00A13ACC" w:rsidP="00A13ACC">
      <w:pPr>
        <w:rPr>
          <w:rFonts w:ascii="Arial" w:hAnsi="Arial" w:cs="Arial"/>
        </w:rPr>
      </w:pPr>
    </w:p>
    <w:bookmarkStart w:id="12" w:name="Text3"/>
    <w:p w14:paraId="19ED01AA" w14:textId="1E1460FD" w:rsidR="00530591" w:rsidRPr="00530591" w:rsidRDefault="00530591" w:rsidP="00DF77D2">
      <w:pPr>
        <w:spacing w:after="120"/>
        <w:ind w:right="-569"/>
        <w:jc w:val="center"/>
        <w:rPr>
          <w:rFonts w:ascii="Arial" w:hAnsi="Arial" w:cs="Arial"/>
          <w:noProof/>
        </w:rPr>
      </w:pPr>
      <w:r w:rsidRPr="00530591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Ort, Datum"/>
            </w:textInput>
          </w:ffData>
        </w:fldChar>
      </w:r>
      <w:r w:rsidRPr="00530591">
        <w:rPr>
          <w:rFonts w:ascii="Arial" w:hAnsi="Arial" w:cs="Arial"/>
          <w:sz w:val="22"/>
          <w:szCs w:val="22"/>
        </w:rPr>
        <w:instrText xml:space="preserve"> FORMTEXT </w:instrText>
      </w:r>
      <w:r w:rsidRPr="00530591">
        <w:rPr>
          <w:rFonts w:ascii="Arial" w:hAnsi="Arial" w:cs="Arial"/>
          <w:sz w:val="22"/>
          <w:szCs w:val="22"/>
        </w:rPr>
      </w:r>
      <w:r w:rsidRPr="00530591">
        <w:rPr>
          <w:rFonts w:ascii="Arial" w:hAnsi="Arial" w:cs="Arial"/>
          <w:sz w:val="22"/>
          <w:szCs w:val="22"/>
        </w:rPr>
        <w:fldChar w:fldCharType="separate"/>
      </w:r>
      <w:r w:rsidRPr="00530591">
        <w:rPr>
          <w:rFonts w:ascii="Arial" w:hAnsi="Arial" w:cs="Arial"/>
          <w:noProof/>
          <w:sz w:val="22"/>
          <w:szCs w:val="22"/>
        </w:rPr>
        <w:t>Ort, Datum</w:t>
      </w:r>
      <w:r w:rsidRPr="00530591">
        <w:rPr>
          <w:rFonts w:ascii="Arial" w:hAnsi="Arial" w:cs="Arial"/>
          <w:sz w:val="22"/>
          <w:szCs w:val="22"/>
        </w:rPr>
        <w:fldChar w:fldCharType="end"/>
      </w:r>
      <w:bookmarkEnd w:id="12"/>
    </w:p>
    <w:tbl>
      <w:tblPr>
        <w:tblW w:w="978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6"/>
        <w:gridCol w:w="2562"/>
        <w:gridCol w:w="3533"/>
      </w:tblGrid>
      <w:tr w:rsidR="00A13ACC" w:rsidRPr="00530591" w14:paraId="47C69B6B" w14:textId="77777777" w:rsidTr="00970B23">
        <w:tc>
          <w:tcPr>
            <w:tcW w:w="3686" w:type="dxa"/>
          </w:tcPr>
          <w:p w14:paraId="68F55A03" w14:textId="6C9EDBA6" w:rsidR="00A13ACC" w:rsidRPr="00530591" w:rsidRDefault="00530591" w:rsidP="00F63A90">
            <w:pPr>
              <w:tabs>
                <w:tab w:val="right" w:pos="3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Schulleitung</w:t>
            </w:r>
          </w:p>
        </w:tc>
        <w:tc>
          <w:tcPr>
            <w:tcW w:w="2562" w:type="dxa"/>
          </w:tcPr>
          <w:p w14:paraId="278B08BF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533" w:type="dxa"/>
          </w:tcPr>
          <w:p w14:paraId="1BDB5132" w14:textId="7344834E" w:rsidR="00530591" w:rsidRPr="00530591" w:rsidRDefault="00530591" w:rsidP="00530591">
            <w:pPr>
              <w:tabs>
                <w:tab w:val="right" w:pos="3260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Klassenleitung</w:t>
            </w:r>
          </w:p>
        </w:tc>
      </w:tr>
      <w:tr w:rsidR="00A13ACC" w:rsidRPr="00530591" w14:paraId="0CCBA1BA" w14:textId="77777777" w:rsidTr="00970B23">
        <w:trPr>
          <w:trHeight w:val="567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94530D0" w14:textId="77777777" w:rsidR="00A13ACC" w:rsidRPr="00530591" w:rsidRDefault="00A13ACC" w:rsidP="00F63A90">
            <w:pPr>
              <w:tabs>
                <w:tab w:val="right" w:pos="3260"/>
              </w:tabs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562" w:type="dxa"/>
            <w:vAlign w:val="bottom"/>
          </w:tcPr>
          <w:p w14:paraId="5E6E6657" w14:textId="77777777" w:rsidR="00A13ACC" w:rsidRPr="00530591" w:rsidRDefault="00A13ACC" w:rsidP="00F63A90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533" w:type="dxa"/>
            <w:tcBorders>
              <w:bottom w:val="single" w:sz="4" w:space="0" w:color="auto"/>
            </w:tcBorders>
            <w:vAlign w:val="bottom"/>
          </w:tcPr>
          <w:p w14:paraId="4C58FC15" w14:textId="77777777" w:rsidR="00A13ACC" w:rsidRPr="00530591" w:rsidRDefault="00A13ACC" w:rsidP="00F63A90">
            <w:pPr>
              <w:tabs>
                <w:tab w:val="right" w:pos="3260"/>
              </w:tabs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A13ACC" w:rsidRPr="00530591" w14:paraId="133E1014" w14:textId="77777777" w:rsidTr="00970B23">
        <w:trPr>
          <w:trHeight w:val="283"/>
        </w:trPr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7B0805DA" w14:textId="0BBD038F" w:rsidR="00A13ACC" w:rsidRPr="00530591" w:rsidRDefault="00530591" w:rsidP="00F63A90">
            <w:pPr>
              <w:spacing w:after="6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3" w:name="Text33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3"/>
          </w:p>
        </w:tc>
        <w:tc>
          <w:tcPr>
            <w:tcW w:w="2562" w:type="dxa"/>
          </w:tcPr>
          <w:p w14:paraId="7DD57F9E" w14:textId="77777777" w:rsidR="00A13ACC" w:rsidRPr="00530591" w:rsidRDefault="00A13ACC" w:rsidP="00F63A90">
            <w:pPr>
              <w:pStyle w:val="kleinerText"/>
              <w:rPr>
                <w:rFonts w:cs="Arial"/>
              </w:rPr>
            </w:pPr>
            <w:r w:rsidRPr="00530591">
              <w:rPr>
                <w:rFonts w:cs="Arial"/>
              </w:rPr>
              <w:t>(S)</w:t>
            </w:r>
          </w:p>
        </w:tc>
        <w:tc>
          <w:tcPr>
            <w:tcW w:w="3533" w:type="dxa"/>
            <w:tcBorders>
              <w:top w:val="single" w:sz="4" w:space="0" w:color="auto"/>
            </w:tcBorders>
            <w:vAlign w:val="center"/>
          </w:tcPr>
          <w:p w14:paraId="028DC152" w14:textId="0229CEA7" w:rsidR="00A13ACC" w:rsidRPr="00530591" w:rsidRDefault="00530591" w:rsidP="00F63A90">
            <w:pPr>
              <w:spacing w:after="6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bookmarkEnd w:id="14"/>
          </w:p>
        </w:tc>
      </w:tr>
      <w:tr w:rsidR="00A13ACC" w:rsidRPr="00530591" w14:paraId="676B0A29" w14:textId="77777777" w:rsidTr="00970B23">
        <w:tc>
          <w:tcPr>
            <w:tcW w:w="3686" w:type="dxa"/>
            <w:tcBorders>
              <w:bottom w:val="single" w:sz="4" w:space="0" w:color="auto"/>
            </w:tcBorders>
          </w:tcPr>
          <w:p w14:paraId="4EFB85F7" w14:textId="77777777" w:rsidR="00A13ACC" w:rsidRPr="00530591" w:rsidRDefault="00A13ACC" w:rsidP="00F63A90">
            <w:pPr>
              <w:spacing w:before="120"/>
              <w:rPr>
                <w:rFonts w:ascii="Arial" w:hAnsi="Arial" w:cs="Arial"/>
                <w:sz w:val="16"/>
              </w:rPr>
            </w:pPr>
            <w:r w:rsidRPr="00530591">
              <w:rPr>
                <w:rFonts w:ascii="Arial" w:hAnsi="Arial" w:cs="Arial"/>
                <w:sz w:val="16"/>
              </w:rPr>
              <w:t>Kenntnis genommen:</w:t>
            </w:r>
          </w:p>
          <w:p w14:paraId="224F3624" w14:textId="77777777" w:rsidR="00A13ACC" w:rsidRPr="00530591" w:rsidRDefault="00A13ACC" w:rsidP="00F63A90">
            <w:pPr>
              <w:rPr>
                <w:rFonts w:ascii="Arial" w:hAnsi="Arial" w:cs="Arial"/>
                <w:i/>
              </w:rPr>
            </w:pPr>
          </w:p>
          <w:p w14:paraId="53DCBBA6" w14:textId="77777777" w:rsidR="00A13ACC" w:rsidRPr="00530591" w:rsidRDefault="00A13ACC" w:rsidP="00F63A90">
            <w:pPr>
              <w:rPr>
                <w:rFonts w:ascii="Arial" w:hAnsi="Arial" w:cs="Arial"/>
                <w:i/>
              </w:rPr>
            </w:pPr>
          </w:p>
        </w:tc>
        <w:tc>
          <w:tcPr>
            <w:tcW w:w="2562" w:type="dxa"/>
          </w:tcPr>
          <w:p w14:paraId="5617AE76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14:paraId="658CD8EE" w14:textId="77777777" w:rsidR="00A13ACC" w:rsidRPr="00530591" w:rsidRDefault="00A13ACC" w:rsidP="00F63A90">
            <w:pPr>
              <w:rPr>
                <w:rFonts w:ascii="Arial" w:hAnsi="Arial" w:cs="Arial"/>
                <w:i/>
                <w:sz w:val="18"/>
              </w:rPr>
            </w:pPr>
          </w:p>
        </w:tc>
      </w:tr>
      <w:tr w:rsidR="00A13ACC" w:rsidRPr="00530591" w14:paraId="4C8AE7E6" w14:textId="77777777" w:rsidTr="00970B23">
        <w:trPr>
          <w:trHeight w:val="283"/>
        </w:trPr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1071AFB9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8"/>
              </w:rPr>
            </w:pPr>
            <w:r w:rsidRPr="00530591">
              <w:rPr>
                <w:rFonts w:ascii="Arial" w:hAnsi="Arial" w:cs="Arial"/>
                <w:sz w:val="16"/>
              </w:rPr>
              <w:t>Ort, Datum</w:t>
            </w:r>
          </w:p>
        </w:tc>
        <w:tc>
          <w:tcPr>
            <w:tcW w:w="2562" w:type="dxa"/>
          </w:tcPr>
          <w:p w14:paraId="746F041A" w14:textId="77777777" w:rsidR="00A13ACC" w:rsidRPr="00530591" w:rsidRDefault="00A13ACC" w:rsidP="00F63A90">
            <w:pPr>
              <w:rPr>
                <w:rFonts w:ascii="Arial" w:hAnsi="Arial" w:cs="Arial"/>
              </w:rPr>
            </w:pPr>
          </w:p>
        </w:tc>
        <w:tc>
          <w:tcPr>
            <w:tcW w:w="3533" w:type="dxa"/>
            <w:tcBorders>
              <w:top w:val="single" w:sz="4" w:space="0" w:color="auto"/>
            </w:tcBorders>
            <w:vAlign w:val="center"/>
          </w:tcPr>
          <w:p w14:paraId="61FD469D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8"/>
              </w:rPr>
            </w:pPr>
            <w:r w:rsidRPr="00530591">
              <w:rPr>
                <w:rFonts w:ascii="Arial" w:hAnsi="Arial" w:cs="Arial"/>
                <w:sz w:val="16"/>
              </w:rPr>
              <w:t>Unterschrift des/der Erziehungsberechtigten</w:t>
            </w:r>
          </w:p>
        </w:tc>
      </w:tr>
      <w:tr w:rsidR="00A13ACC" w:rsidRPr="00530591" w14:paraId="68BC50D1" w14:textId="77777777" w:rsidTr="00970B23">
        <w:trPr>
          <w:trHeight w:val="283"/>
        </w:trPr>
        <w:tc>
          <w:tcPr>
            <w:tcW w:w="3686" w:type="dxa"/>
            <w:vAlign w:val="center"/>
          </w:tcPr>
          <w:p w14:paraId="07EF4DDB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62" w:type="dxa"/>
          </w:tcPr>
          <w:p w14:paraId="028A823C" w14:textId="77777777" w:rsidR="00A13ACC" w:rsidRPr="00530591" w:rsidRDefault="00A13ACC" w:rsidP="00F63A90">
            <w:pPr>
              <w:rPr>
                <w:rFonts w:ascii="Arial" w:hAnsi="Arial" w:cs="Arial"/>
              </w:rPr>
            </w:pPr>
          </w:p>
        </w:tc>
        <w:tc>
          <w:tcPr>
            <w:tcW w:w="3533" w:type="dxa"/>
            <w:vAlign w:val="center"/>
          </w:tcPr>
          <w:p w14:paraId="16B2E9B4" w14:textId="77777777" w:rsidR="00A13ACC" w:rsidRPr="00530591" w:rsidRDefault="00A13ACC" w:rsidP="00F63A9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A13ACC" w:rsidRPr="00530591" w14:paraId="20017382" w14:textId="77777777" w:rsidTr="00DF77D2">
        <w:trPr>
          <w:trHeight w:val="283"/>
        </w:trPr>
        <w:tc>
          <w:tcPr>
            <w:tcW w:w="9781" w:type="dxa"/>
            <w:gridSpan w:val="3"/>
            <w:vAlign w:val="center"/>
          </w:tcPr>
          <w:p w14:paraId="1B755C23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005C6803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16"/>
              </w:rPr>
            </w:pPr>
            <w:r w:rsidRPr="00530591">
              <w:rPr>
                <w:rFonts w:ascii="Arial" w:hAnsi="Arial" w:cs="Arial"/>
                <w:b/>
                <w:sz w:val="16"/>
              </w:rPr>
              <w:t>Erläuterung zur Bewertung</w:t>
            </w:r>
          </w:p>
          <w:p w14:paraId="740EDE87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6"/>
              </w:rPr>
            </w:pPr>
            <w:r w:rsidRPr="00530591">
              <w:rPr>
                <w:rFonts w:ascii="Arial" w:hAnsi="Arial" w:cs="Arial"/>
                <w:sz w:val="16"/>
              </w:rPr>
              <w:t>1 = sehr gut; 2 = gut; 3 = befriedigend; 4 = ausreichend; 5 = mangelhaft; 6 = ungenügend</w:t>
            </w:r>
          </w:p>
          <w:p w14:paraId="797BDE06" w14:textId="77777777" w:rsidR="00A13ACC" w:rsidRPr="00530591" w:rsidRDefault="00A13ACC" w:rsidP="00F63A90">
            <w:pPr>
              <w:tabs>
                <w:tab w:val="left" w:pos="5670"/>
              </w:tabs>
              <w:jc w:val="center"/>
              <w:rPr>
                <w:rFonts w:ascii="Arial" w:hAnsi="Arial" w:cs="Arial"/>
                <w:sz w:val="16"/>
              </w:rPr>
            </w:pPr>
            <w:r w:rsidRPr="00530591">
              <w:rPr>
                <w:rFonts w:ascii="Arial" w:hAnsi="Arial" w:cs="Arial"/>
                <w:sz w:val="16"/>
              </w:rPr>
              <w:t xml:space="preserve">i. L. = individuelle Leistungsbewertung </w:t>
            </w:r>
          </w:p>
        </w:tc>
      </w:tr>
    </w:tbl>
    <w:p w14:paraId="28C9F2D4" w14:textId="37193BF6" w:rsidR="00C646B7" w:rsidRDefault="00C646B7" w:rsidP="00A13ACC"/>
    <w:sectPr w:rsidR="00C646B7">
      <w:pgSz w:w="11906" w:h="16838" w:code="9"/>
      <w:pgMar w:top="851" w:right="1418" w:bottom="851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E22C" w14:textId="77777777" w:rsidR="0033342C" w:rsidRDefault="0033342C">
      <w:r>
        <w:separator/>
      </w:r>
    </w:p>
  </w:endnote>
  <w:endnote w:type="continuationSeparator" w:id="0">
    <w:p w14:paraId="4780D96E" w14:textId="77777777" w:rsidR="0033342C" w:rsidRDefault="0033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9FFA2" w14:textId="77777777" w:rsidR="0033342C" w:rsidRDefault="0033342C">
      <w:r>
        <w:separator/>
      </w:r>
    </w:p>
  </w:footnote>
  <w:footnote w:type="continuationSeparator" w:id="0">
    <w:p w14:paraId="418365DD" w14:textId="77777777" w:rsidR="0033342C" w:rsidRDefault="003334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46"/>
    <w:rsid w:val="000022EA"/>
    <w:rsid w:val="00007377"/>
    <w:rsid w:val="00022369"/>
    <w:rsid w:val="00024320"/>
    <w:rsid w:val="0003495E"/>
    <w:rsid w:val="00037D81"/>
    <w:rsid w:val="00043FCC"/>
    <w:rsid w:val="00061588"/>
    <w:rsid w:val="000777CD"/>
    <w:rsid w:val="000A3057"/>
    <w:rsid w:val="000D655D"/>
    <w:rsid w:val="00107578"/>
    <w:rsid w:val="0013143F"/>
    <w:rsid w:val="00145277"/>
    <w:rsid w:val="001679A5"/>
    <w:rsid w:val="00173A21"/>
    <w:rsid w:val="001772F1"/>
    <w:rsid w:val="001B540F"/>
    <w:rsid w:val="001C612A"/>
    <w:rsid w:val="001F2FCB"/>
    <w:rsid w:val="001F4771"/>
    <w:rsid w:val="00202DD1"/>
    <w:rsid w:val="00212DD9"/>
    <w:rsid w:val="00232881"/>
    <w:rsid w:val="00232A1B"/>
    <w:rsid w:val="00233316"/>
    <w:rsid w:val="0023430B"/>
    <w:rsid w:val="00243CF2"/>
    <w:rsid w:val="00251C80"/>
    <w:rsid w:val="002E2A24"/>
    <w:rsid w:val="002F5CCF"/>
    <w:rsid w:val="00300267"/>
    <w:rsid w:val="00320594"/>
    <w:rsid w:val="003211DB"/>
    <w:rsid w:val="0033342C"/>
    <w:rsid w:val="00334329"/>
    <w:rsid w:val="00336E11"/>
    <w:rsid w:val="00344276"/>
    <w:rsid w:val="003644E7"/>
    <w:rsid w:val="00375A4F"/>
    <w:rsid w:val="00391A32"/>
    <w:rsid w:val="003D1E29"/>
    <w:rsid w:val="003D2F15"/>
    <w:rsid w:val="003F5538"/>
    <w:rsid w:val="003F6411"/>
    <w:rsid w:val="00485B76"/>
    <w:rsid w:val="004867FE"/>
    <w:rsid w:val="004A7518"/>
    <w:rsid w:val="004B6570"/>
    <w:rsid w:val="004C6994"/>
    <w:rsid w:val="004F05CF"/>
    <w:rsid w:val="004F5F1C"/>
    <w:rsid w:val="004F60CD"/>
    <w:rsid w:val="005014BD"/>
    <w:rsid w:val="005016C8"/>
    <w:rsid w:val="00512490"/>
    <w:rsid w:val="005125AF"/>
    <w:rsid w:val="005234B5"/>
    <w:rsid w:val="00530591"/>
    <w:rsid w:val="00544648"/>
    <w:rsid w:val="005454A5"/>
    <w:rsid w:val="00597BA2"/>
    <w:rsid w:val="005A4002"/>
    <w:rsid w:val="005B77A7"/>
    <w:rsid w:val="005D038C"/>
    <w:rsid w:val="005D7454"/>
    <w:rsid w:val="005F690E"/>
    <w:rsid w:val="006107E8"/>
    <w:rsid w:val="00644A88"/>
    <w:rsid w:val="00654C33"/>
    <w:rsid w:val="00670487"/>
    <w:rsid w:val="00671515"/>
    <w:rsid w:val="00672DD0"/>
    <w:rsid w:val="00680459"/>
    <w:rsid w:val="00681DD2"/>
    <w:rsid w:val="00690E2A"/>
    <w:rsid w:val="006A5997"/>
    <w:rsid w:val="006D1BB2"/>
    <w:rsid w:val="006D36EF"/>
    <w:rsid w:val="006E6903"/>
    <w:rsid w:val="006E76AA"/>
    <w:rsid w:val="006F7310"/>
    <w:rsid w:val="00703398"/>
    <w:rsid w:val="00705374"/>
    <w:rsid w:val="00714D48"/>
    <w:rsid w:val="007233D8"/>
    <w:rsid w:val="007253FE"/>
    <w:rsid w:val="0073111D"/>
    <w:rsid w:val="007328D2"/>
    <w:rsid w:val="007361E6"/>
    <w:rsid w:val="00737889"/>
    <w:rsid w:val="0074185A"/>
    <w:rsid w:val="007450C8"/>
    <w:rsid w:val="007504E6"/>
    <w:rsid w:val="00752E92"/>
    <w:rsid w:val="00756624"/>
    <w:rsid w:val="00762247"/>
    <w:rsid w:val="00763C02"/>
    <w:rsid w:val="00787FBD"/>
    <w:rsid w:val="007A4D55"/>
    <w:rsid w:val="007A7EE0"/>
    <w:rsid w:val="007B22A3"/>
    <w:rsid w:val="007E3960"/>
    <w:rsid w:val="00803A3D"/>
    <w:rsid w:val="00815C9C"/>
    <w:rsid w:val="00823A95"/>
    <w:rsid w:val="00837FDC"/>
    <w:rsid w:val="00847AD7"/>
    <w:rsid w:val="0086060C"/>
    <w:rsid w:val="00881B79"/>
    <w:rsid w:val="00893A10"/>
    <w:rsid w:val="008A0B35"/>
    <w:rsid w:val="008C2F6A"/>
    <w:rsid w:val="008C5C6F"/>
    <w:rsid w:val="008D5968"/>
    <w:rsid w:val="008E0F8B"/>
    <w:rsid w:val="008E1E8F"/>
    <w:rsid w:val="0093787C"/>
    <w:rsid w:val="00950AF5"/>
    <w:rsid w:val="00950CEA"/>
    <w:rsid w:val="00957A1E"/>
    <w:rsid w:val="0096093B"/>
    <w:rsid w:val="00970B23"/>
    <w:rsid w:val="00977B7C"/>
    <w:rsid w:val="009C511D"/>
    <w:rsid w:val="009D0677"/>
    <w:rsid w:val="009E553E"/>
    <w:rsid w:val="009E63E5"/>
    <w:rsid w:val="009F3CFA"/>
    <w:rsid w:val="00A01E68"/>
    <w:rsid w:val="00A13ACC"/>
    <w:rsid w:val="00A22CB9"/>
    <w:rsid w:val="00A23F77"/>
    <w:rsid w:val="00A24858"/>
    <w:rsid w:val="00A3707F"/>
    <w:rsid w:val="00A84C0E"/>
    <w:rsid w:val="00A959F9"/>
    <w:rsid w:val="00AA162A"/>
    <w:rsid w:val="00AA75B2"/>
    <w:rsid w:val="00AC1846"/>
    <w:rsid w:val="00AC5461"/>
    <w:rsid w:val="00B06990"/>
    <w:rsid w:val="00B138D6"/>
    <w:rsid w:val="00B15E40"/>
    <w:rsid w:val="00B46338"/>
    <w:rsid w:val="00B522EA"/>
    <w:rsid w:val="00B81B75"/>
    <w:rsid w:val="00BA4AFF"/>
    <w:rsid w:val="00BA55A2"/>
    <w:rsid w:val="00BB0274"/>
    <w:rsid w:val="00BB0774"/>
    <w:rsid w:val="00BB3175"/>
    <w:rsid w:val="00C4044F"/>
    <w:rsid w:val="00C51143"/>
    <w:rsid w:val="00C57FAD"/>
    <w:rsid w:val="00C63A21"/>
    <w:rsid w:val="00C646B7"/>
    <w:rsid w:val="00C91390"/>
    <w:rsid w:val="00C92AC2"/>
    <w:rsid w:val="00CA34A4"/>
    <w:rsid w:val="00CB1029"/>
    <w:rsid w:val="00CB5BDF"/>
    <w:rsid w:val="00CB7669"/>
    <w:rsid w:val="00CE764B"/>
    <w:rsid w:val="00CF24B1"/>
    <w:rsid w:val="00D21B9C"/>
    <w:rsid w:val="00D2743A"/>
    <w:rsid w:val="00D402CF"/>
    <w:rsid w:val="00D64C95"/>
    <w:rsid w:val="00D6699A"/>
    <w:rsid w:val="00DA2C5A"/>
    <w:rsid w:val="00DA5AB0"/>
    <w:rsid w:val="00DB3B3E"/>
    <w:rsid w:val="00DD5E0B"/>
    <w:rsid w:val="00DD6F51"/>
    <w:rsid w:val="00DE6B7D"/>
    <w:rsid w:val="00DF77D2"/>
    <w:rsid w:val="00E00F41"/>
    <w:rsid w:val="00E113AC"/>
    <w:rsid w:val="00E207B2"/>
    <w:rsid w:val="00E377A2"/>
    <w:rsid w:val="00E57C8A"/>
    <w:rsid w:val="00E64525"/>
    <w:rsid w:val="00E720F8"/>
    <w:rsid w:val="00E84664"/>
    <w:rsid w:val="00EA4933"/>
    <w:rsid w:val="00EB2705"/>
    <w:rsid w:val="00EF11B5"/>
    <w:rsid w:val="00EF133A"/>
    <w:rsid w:val="00EF44C7"/>
    <w:rsid w:val="00F007B1"/>
    <w:rsid w:val="00F10F6F"/>
    <w:rsid w:val="00F244B8"/>
    <w:rsid w:val="00F45089"/>
    <w:rsid w:val="00F7757E"/>
    <w:rsid w:val="00F859A2"/>
    <w:rsid w:val="00F85AFE"/>
    <w:rsid w:val="00F95924"/>
    <w:rsid w:val="00FC205D"/>
    <w:rsid w:val="00FC3C37"/>
    <w:rsid w:val="00FD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215DFA"/>
  <w15:chartTrackingRefBased/>
  <w15:docId w15:val="{760200AE-BC69-49ED-B535-6BDBA54E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81DD2"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A13ACC"/>
    <w:pPr>
      <w:keepNext/>
      <w:keepLines/>
      <w:overflowPunct w:val="0"/>
      <w:autoSpaceDE w:val="0"/>
      <w:autoSpaceDN w:val="0"/>
      <w:adjustRightInd w:val="0"/>
      <w:spacing w:before="40"/>
      <w:textAlignment w:val="baseline"/>
      <w:outlineLvl w:val="2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3288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A5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A13ACC"/>
    <w:rPr>
      <w:rFonts w:ascii="Cambria" w:hAnsi="Cambria"/>
      <w:color w:val="243F60"/>
      <w:sz w:val="24"/>
      <w:szCs w:val="24"/>
    </w:rPr>
  </w:style>
  <w:style w:type="paragraph" w:customStyle="1" w:styleId="Notenfeld">
    <w:name w:val="Notenfeld"/>
    <w:basedOn w:val="berschrift3"/>
    <w:link w:val="NotenfeldZchn"/>
    <w:qFormat/>
    <w:rsid w:val="00A13ACC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b/>
      <w:bCs/>
      <w:color w:val="auto"/>
      <w:sz w:val="22"/>
      <w:szCs w:val="22"/>
      <w:lang w:eastAsia="en-US"/>
    </w:rPr>
  </w:style>
  <w:style w:type="paragraph" w:customStyle="1" w:styleId="Abstandhalter">
    <w:name w:val="Abstandhalter"/>
    <w:basedOn w:val="Standard"/>
    <w:link w:val="AbstandhalterZchn"/>
    <w:qFormat/>
    <w:rsid w:val="00A13ACC"/>
    <w:rPr>
      <w:rFonts w:ascii="Arial" w:eastAsia="Calibri" w:hAnsi="Arial"/>
      <w:sz w:val="12"/>
      <w:szCs w:val="22"/>
      <w:lang w:eastAsia="en-US"/>
    </w:rPr>
  </w:style>
  <w:style w:type="character" w:customStyle="1" w:styleId="NotenfeldZchn">
    <w:name w:val="Notenfeld Zchn"/>
    <w:link w:val="Notenfeld"/>
    <w:rsid w:val="00A13ACC"/>
    <w:rPr>
      <w:rFonts w:ascii="Arial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link w:val="Abstandhalter"/>
    <w:rsid w:val="00A13ACC"/>
    <w:rPr>
      <w:rFonts w:ascii="Arial" w:eastAsia="Calibri" w:hAnsi="Arial"/>
      <w:sz w:val="12"/>
      <w:szCs w:val="22"/>
      <w:lang w:eastAsia="en-US"/>
    </w:rPr>
  </w:style>
  <w:style w:type="paragraph" w:customStyle="1" w:styleId="Bemerkungstext">
    <w:name w:val="Bemerkungstext"/>
    <w:basedOn w:val="Standard"/>
    <w:link w:val="BemerkungstextZchn"/>
    <w:qFormat/>
    <w:rsid w:val="00A13AC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BemerkungstextZchn">
    <w:name w:val="Bemerkungstext Zchn"/>
    <w:link w:val="Bemerkungstext"/>
    <w:rsid w:val="00A13ACC"/>
    <w:rPr>
      <w:rFonts w:ascii="Arial" w:hAnsi="Arial"/>
      <w:sz w:val="22"/>
    </w:rPr>
  </w:style>
  <w:style w:type="paragraph" w:customStyle="1" w:styleId="kleinerText">
    <w:name w:val="kleinerText"/>
    <w:basedOn w:val="Standard"/>
    <w:link w:val="kleinerTextZchn"/>
    <w:qFormat/>
    <w:rsid w:val="00A13ACC"/>
    <w:pPr>
      <w:jc w:val="center"/>
    </w:pPr>
    <w:rPr>
      <w:rFonts w:ascii="Arial" w:eastAsia="Calibri" w:hAnsi="Arial"/>
      <w:sz w:val="16"/>
      <w:szCs w:val="22"/>
      <w:lang w:eastAsia="en-US"/>
    </w:rPr>
  </w:style>
  <w:style w:type="character" w:customStyle="1" w:styleId="kleinerTextZchn">
    <w:name w:val="kleinerText Zchn"/>
    <w:link w:val="kleinerText"/>
    <w:rsid w:val="00A13ACC"/>
    <w:rPr>
      <w:rFonts w:ascii="Arial" w:eastAsia="Calibri" w:hAnsi="Arial"/>
      <w:sz w:val="1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JZ1-JZ1A</vt:lpstr>
    </vt:vector>
  </TitlesOfParts>
  <Company>Regierung von Oberbayern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JZ1-JZ1A</dc:title>
  <dc:subject/>
  <dc:creator>Rudolf Deyringer</dc:creator>
  <cp:keywords/>
  <cp:lastModifiedBy>Tobias Goetz</cp:lastModifiedBy>
  <cp:revision>2</cp:revision>
  <cp:lastPrinted>2006-12-14T10:03:00Z</cp:lastPrinted>
  <dcterms:created xsi:type="dcterms:W3CDTF">2022-03-09T14:38:00Z</dcterms:created>
  <dcterms:modified xsi:type="dcterms:W3CDTF">2022-03-09T14:38:00Z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-1786906453</vt:i4>
  </property>
  <property fmtid="{D5CDD505-2E9C-101B-9397-08002B2CF9AE}" pid="3" name="_EmailSubject">
    <vt:lpwstr>Zeugnisformulare</vt:lpwstr>
  </property>
  <property fmtid="{D5CDD505-2E9C-101B-9397-08002B2CF9AE}" pid="4" name="_AuthorEmail">
    <vt:lpwstr>Birgit.Fuermetz@stmuk.bayern.de</vt:lpwstr>
  </property>
  <property fmtid="{D5CDD505-2E9C-101B-9397-08002B2CF9AE}" pid="5" name="_AuthorEmailDisplayName">
    <vt:lpwstr>Fuermetz Birgit (StMUK)</vt:lpwstr>
  </property>
  <property fmtid="{D5CDD505-2E9C-101B-9397-08002B2CF9AE}" pid="6" name="_PreviousAdHocReviewCycleID">
    <vt:i4>-2033017905</vt:i4>
  </property>
  <property fmtid="{D5CDD505-2E9C-101B-9397-08002B2CF9AE}" pid="7" name="_ReviewingToolsShownOnce">
    <vt:lpwstr/>
  </property>
</Properties>
</file>