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7954DC" w:rsidRPr="00886E93" w14:paraId="31769DDB" w14:textId="77777777" w:rsidTr="007954DC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3F6CBA3C" w:rsidR="007954DC" w:rsidRPr="00886E93" w:rsidRDefault="007954DC" w:rsidP="007954DC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rPr>
                <w:b/>
                <w:bCs/>
                <w:sz w:val="30"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rPr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b/>
                <w:bCs/>
                <w:sz w:val="30"/>
                <w:szCs w:val="30"/>
              </w:rPr>
            </w:r>
            <w:r>
              <w:rPr>
                <w:b/>
                <w:bCs/>
                <w:sz w:val="30"/>
                <w:szCs w:val="30"/>
              </w:rPr>
              <w:fldChar w:fldCharType="separate"/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rPr>
                <w:b/>
                <w:bCs/>
                <w:noProof/>
                <w:sz w:val="30"/>
                <w:szCs w:val="30"/>
              </w:rPr>
              <w:t> </w:t>
            </w:r>
            <w:r>
              <w:fldChar w:fldCharType="end"/>
            </w:r>
            <w:bookmarkEnd w:id="0"/>
          </w:p>
        </w:tc>
      </w:tr>
      <w:tr w:rsidR="007954DC" w:rsidRPr="00886E93" w14:paraId="794451F8" w14:textId="77777777" w:rsidTr="007954DC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6151A" w14:textId="4931545C" w:rsidR="007954DC" w:rsidRDefault="007954DC" w:rsidP="007954DC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7954DC" w:rsidRPr="00886E93" w14:paraId="4C47F3ED" w14:textId="77777777" w:rsidTr="007954DC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758FD433" w:rsidR="007954DC" w:rsidRPr="00886E93" w:rsidRDefault="007954DC" w:rsidP="007954DC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3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4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3E09786B" w:rsidR="00C6462E" w:rsidRPr="00886E93" w:rsidRDefault="002B5FA5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JAHRESZEUGNIS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7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3CA00F2E" w:rsidR="00C6462E" w:rsidRPr="00886E93" w:rsidRDefault="002B5FA5" w:rsidP="00743107">
            <w:pPr>
              <w:rPr>
                <w:rFonts w:cs="Arial"/>
              </w:rPr>
            </w:pPr>
            <w:r>
              <w:rPr>
                <w:rFonts w:cs="Arial"/>
              </w:rPr>
              <w:t xml:space="preserve">geboren am </w:t>
            </w:r>
            <w:r w:rsidR="00A94368">
              <w:rPr>
                <w:rFonts w:cs="Arial"/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A94368">
              <w:rPr>
                <w:rFonts w:cs="Arial"/>
                <w:noProof/>
              </w:rPr>
              <w:instrText xml:space="preserve"> FORMTEXT </w:instrText>
            </w:r>
            <w:r w:rsidR="00A94368">
              <w:rPr>
                <w:rFonts w:cs="Arial"/>
                <w:noProof/>
              </w:rPr>
            </w:r>
            <w:r w:rsidR="00A94368">
              <w:rPr>
                <w:rFonts w:cs="Arial"/>
                <w:noProof/>
              </w:rPr>
              <w:fldChar w:fldCharType="separate"/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t> </w:t>
            </w:r>
            <w:r w:rsidR="00A94368">
              <w:rPr>
                <w:rFonts w:cs="Arial"/>
                <w:noProof/>
              </w:rPr>
              <w:fldChar w:fldCharType="end"/>
            </w:r>
            <w:bookmarkEnd w:id="8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5"/>
      <w:bookmarkEnd w:id="7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9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9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0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11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8E2DDE">
        <w:tc>
          <w:tcPr>
            <w:tcW w:w="8268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3"/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8E2DDE">
        <w:tc>
          <w:tcPr>
            <w:tcW w:w="8268" w:type="dxa"/>
            <w:shd w:val="clear" w:color="auto" w:fill="auto"/>
          </w:tcPr>
          <w:p w14:paraId="0A6A5D00" w14:textId="6AD9833B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  <w:r w:rsidR="008E2DDE">
              <w:rPr>
                <w:rFonts w:ascii="Arial" w:hAnsi="Arial" w:cs="Arial"/>
                <w:color w:val="auto"/>
              </w:rPr>
              <w:t xml:space="preserve">        -        Musik        -         Sport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4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4"/>
          </w:p>
        </w:tc>
      </w:tr>
    </w:tbl>
    <w:p w14:paraId="31F64D56" w14:textId="77777777" w:rsidR="00630803" w:rsidRPr="00630803" w:rsidRDefault="00630803" w:rsidP="00630803">
      <w:pPr>
        <w:pStyle w:val="Abstandhalter"/>
        <w:rPr>
          <w:rFonts w:cs="Arial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5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5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5CA9B441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6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6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2B5FA5">
        <w:rPr>
          <w:bCs/>
        </w:rPr>
        <w:t>u</w:t>
      </w:r>
      <w:r w:rsidR="007819F9">
        <w:rPr>
          <w:bCs/>
        </w:rPr>
        <w:t>rd</w:t>
      </w:r>
      <w:r w:rsidR="002B5FA5">
        <w:rPr>
          <w:bCs/>
        </w:rPr>
        <w:t>e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Sehen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7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7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8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8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9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0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20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6DB80" w14:textId="77777777" w:rsidR="0048092F" w:rsidRDefault="0048092F" w:rsidP="00630803">
      <w:r>
        <w:separator/>
      </w:r>
    </w:p>
  </w:endnote>
  <w:endnote w:type="continuationSeparator" w:id="0">
    <w:p w14:paraId="4CF4EB28" w14:textId="77777777" w:rsidR="0048092F" w:rsidRDefault="0048092F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900F" w14:textId="77777777" w:rsidR="0048092F" w:rsidRDefault="0048092F" w:rsidP="00630803">
      <w:r>
        <w:separator/>
      </w:r>
    </w:p>
  </w:footnote>
  <w:footnote w:type="continuationSeparator" w:id="0">
    <w:p w14:paraId="36D74879" w14:textId="77777777" w:rsidR="0048092F" w:rsidRDefault="0048092F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400A33"/>
    <w:rsid w:val="00411A60"/>
    <w:rsid w:val="004233D5"/>
    <w:rsid w:val="0043499C"/>
    <w:rsid w:val="00464C22"/>
    <w:rsid w:val="0048092F"/>
    <w:rsid w:val="004A349B"/>
    <w:rsid w:val="004B3C2F"/>
    <w:rsid w:val="00517A23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954DC"/>
    <w:rsid w:val="007A2485"/>
    <w:rsid w:val="007A5567"/>
    <w:rsid w:val="007A761A"/>
    <w:rsid w:val="007B38BB"/>
    <w:rsid w:val="007E037E"/>
    <w:rsid w:val="007F19BC"/>
    <w:rsid w:val="007F336E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45F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4</cp:revision>
  <cp:lastPrinted>2014-11-25T17:25:00Z</cp:lastPrinted>
  <dcterms:created xsi:type="dcterms:W3CDTF">2021-06-18T12:39:00Z</dcterms:created>
  <dcterms:modified xsi:type="dcterms:W3CDTF">2022-12-05T14:23:00Z</dcterms:modified>
</cp:coreProperties>
</file>