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58A3B" w14:textId="77777777" w:rsidR="009E63E5" w:rsidRDefault="009E63E5"/>
    <w:tbl>
      <w:tblPr>
        <w:tblW w:w="9828" w:type="dxa"/>
        <w:tblLook w:val="0000" w:firstRow="0" w:lastRow="0" w:firstColumn="0" w:lastColumn="0" w:noHBand="0" w:noVBand="0"/>
      </w:tblPr>
      <w:tblGrid>
        <w:gridCol w:w="9828"/>
      </w:tblGrid>
      <w:tr w:rsidR="00C646B7" w14:paraId="79A8A039" w14:textId="77777777" w:rsidTr="00737889">
        <w:trPr>
          <w:cantSplit/>
          <w:trHeight w:hRule="exact" w:val="856"/>
        </w:trPr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bookmarkStart w:id="0" w:name="Text15"/>
          <w:bookmarkStart w:id="1" w:name="_Hlk23606440"/>
          <w:p w14:paraId="22E4D4D9" w14:textId="77777777" w:rsidR="00C646B7" w:rsidRDefault="00C646B7">
            <w:pPr>
              <w:jc w:val="center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30"/>
                <w:szCs w:val="3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30"/>
                <w:szCs w:val="30"/>
              </w:rPr>
            </w:r>
            <w:r>
              <w:rPr>
                <w:rFonts w:ascii="Arial" w:hAnsi="Arial" w:cs="Arial"/>
                <w:b/>
                <w:bCs/>
                <w:sz w:val="30"/>
                <w:szCs w:val="30"/>
              </w:rPr>
              <w:fldChar w:fldCharType="separate"/>
            </w:r>
            <w:bookmarkStart w:id="2" w:name="_GoBack"/>
            <w:r w:rsidR="00AA162A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bookmarkEnd w:id="2"/>
            <w:r>
              <w:rPr>
                <w:rFonts w:ascii="Arial" w:hAnsi="Arial" w:cs="Arial"/>
                <w:b/>
                <w:bCs/>
                <w:sz w:val="30"/>
                <w:szCs w:val="30"/>
              </w:rPr>
              <w:fldChar w:fldCharType="end"/>
            </w:r>
            <w:bookmarkEnd w:id="0"/>
          </w:p>
          <w:p w14:paraId="3FC65363" w14:textId="77777777" w:rsidR="00C646B7" w:rsidRDefault="00C646B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  <w:p w14:paraId="3679CC8A" w14:textId="77777777" w:rsidR="00C646B7" w:rsidRDefault="00C646B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14:paraId="55179F98" w14:textId="77777777" w:rsidR="00C646B7" w:rsidRPr="00787FBD" w:rsidRDefault="00C646B7">
      <w:pPr>
        <w:rPr>
          <w:rFonts w:ascii="Arial" w:hAnsi="Arial" w:cs="Arial"/>
          <w:b/>
          <w:bCs/>
          <w:sz w:val="6"/>
          <w:szCs w:val="20"/>
        </w:rPr>
      </w:pPr>
    </w:p>
    <w:tbl>
      <w:tblPr>
        <w:tblW w:w="9826" w:type="dxa"/>
        <w:tblLook w:val="0000" w:firstRow="0" w:lastRow="0" w:firstColumn="0" w:lastColumn="0" w:noHBand="0" w:noVBand="0"/>
      </w:tblPr>
      <w:tblGrid>
        <w:gridCol w:w="4928"/>
        <w:gridCol w:w="4898"/>
      </w:tblGrid>
      <w:tr w:rsidR="007233D8" w14:paraId="24D4D3D7" w14:textId="77777777" w:rsidTr="007233D8">
        <w:trPr>
          <w:trHeight w:hRule="exact" w:val="34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64D54" w14:textId="0EEB877A" w:rsidR="007233D8" w:rsidRPr="00043FCC" w:rsidRDefault="007233D8" w:rsidP="007233D8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Schuljahr</w:t>
            </w:r>
            <w:bookmarkStart w:id="3" w:name="Text30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B8D33" w14:textId="4876400F" w:rsidR="007233D8" w:rsidRPr="009E63E5" w:rsidRDefault="007233D8" w:rsidP="007233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Jahrgangsstufe </w:t>
            </w:r>
            <w:r w:rsidR="00BC4D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13CFB1AE" w14:textId="77777777" w:rsidR="00C646B7" w:rsidRPr="00787FBD" w:rsidRDefault="00C646B7">
      <w:pPr>
        <w:rPr>
          <w:rFonts w:ascii="Arial" w:hAnsi="Arial" w:cs="Arial"/>
          <w:b/>
          <w:bCs/>
          <w:sz w:val="6"/>
          <w:szCs w:val="20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1188"/>
        <w:gridCol w:w="7380"/>
        <w:gridCol w:w="1260"/>
      </w:tblGrid>
      <w:tr w:rsidR="00C646B7" w14:paraId="094484A9" w14:textId="77777777">
        <w:trPr>
          <w:trHeight w:val="733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01A22" w14:textId="0B7D9112" w:rsidR="00C646B7" w:rsidRDefault="00E45BB1">
            <w:pPr>
              <w:jc w:val="center"/>
              <w:rPr>
                <w:rFonts w:ascii="Arial" w:hAnsi="Arial" w:cs="Arial"/>
                <w:b/>
                <w:bCs/>
                <w:sz w:val="48"/>
                <w:szCs w:val="48"/>
              </w:rPr>
            </w:pPr>
            <w:r>
              <w:rPr>
                <w:rFonts w:ascii="Arial" w:hAnsi="Arial" w:cs="Arial"/>
                <w:b/>
                <w:bCs/>
                <w:sz w:val="48"/>
                <w:szCs w:val="48"/>
              </w:rPr>
              <w:t>ZWISCHENINFORMATION*</w:t>
            </w:r>
          </w:p>
          <w:p w14:paraId="2D574D7D" w14:textId="77777777" w:rsidR="00C646B7" w:rsidRDefault="00C646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für</w:t>
            </w:r>
          </w:p>
        </w:tc>
      </w:tr>
      <w:tr w:rsidR="00C646B7" w14:paraId="5E1C81B7" w14:textId="77777777">
        <w:trPr>
          <w:trHeight w:val="531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20F7A" w14:textId="77777777" w:rsidR="00C646B7" w:rsidRDefault="00C6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bookmarkStart w:id="4" w:name="Text1"/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388B1E" w14:textId="77777777" w:rsidR="00C646B7" w:rsidRDefault="00C646B7">
            <w:pPr>
              <w:spacing w:after="6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 w:rsidR="00AA162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  <w:bookmarkEnd w:id="4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DE8E6" w14:textId="77777777" w:rsidR="00C646B7" w:rsidRDefault="00C6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E78D14" w14:textId="1862A148" w:rsidR="00C646B7" w:rsidRDefault="00C646B7">
      <w:pPr>
        <w:rPr>
          <w:rFonts w:ascii="Arial" w:hAnsi="Arial" w:cs="Arial"/>
          <w:b/>
          <w:bCs/>
          <w:sz w:val="6"/>
          <w:szCs w:val="20"/>
        </w:rPr>
      </w:pPr>
    </w:p>
    <w:p w14:paraId="3442D48A" w14:textId="77777777" w:rsidR="00E45BB1" w:rsidRDefault="00E45BB1" w:rsidP="00E45BB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Der aktuelle Leistungsstand ergibt unter Einbeziehung der mündlichen, praktischen und schriftlichen Leistungen zurzeit folgendes Bild:</w:t>
      </w:r>
    </w:p>
    <w:p w14:paraId="1AD1F2FE" w14:textId="4333BC15" w:rsidR="00E45BB1" w:rsidRDefault="00E45BB1">
      <w:pPr>
        <w:rPr>
          <w:rFonts w:ascii="Arial" w:hAnsi="Arial" w:cs="Arial"/>
          <w:b/>
          <w:bCs/>
          <w:sz w:val="6"/>
          <w:szCs w:val="20"/>
        </w:rPr>
      </w:pPr>
    </w:p>
    <w:p w14:paraId="32C34B52" w14:textId="77777777" w:rsidR="00E45BB1" w:rsidRPr="00787FBD" w:rsidRDefault="00E45BB1">
      <w:pPr>
        <w:rPr>
          <w:rFonts w:ascii="Arial" w:hAnsi="Arial" w:cs="Arial"/>
          <w:b/>
          <w:bCs/>
          <w:sz w:val="6"/>
          <w:szCs w:val="2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13"/>
        <w:gridCol w:w="1015"/>
      </w:tblGrid>
      <w:tr w:rsidR="00BC4D8B" w14:paraId="195B774E" w14:textId="77777777" w:rsidTr="00E45BB1">
        <w:trPr>
          <w:trHeight w:val="90"/>
        </w:trPr>
        <w:tc>
          <w:tcPr>
            <w:tcW w:w="8813" w:type="dxa"/>
            <w:vMerge w:val="restart"/>
            <w:tcBorders>
              <w:right w:val="nil"/>
            </w:tcBorders>
            <w:vAlign w:val="center"/>
          </w:tcPr>
          <w:bookmarkEnd w:id="1"/>
          <w:p w14:paraId="43C3CCFD" w14:textId="19583326" w:rsidR="00BC4D8B" w:rsidRDefault="00E45BB1" w:rsidP="00E45BB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5" w:name="Text35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Religionslehre/Ethik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5"/>
            <w:r>
              <w:rPr>
                <w:rFonts w:ascii="Arial" w:hAnsi="Arial" w:cs="Arial"/>
                <w:b/>
                <w:bCs/>
              </w:rPr>
              <w:t>**</w:t>
            </w:r>
          </w:p>
        </w:tc>
        <w:tc>
          <w:tcPr>
            <w:tcW w:w="1015" w:type="dxa"/>
            <w:tcBorders>
              <w:left w:val="nil"/>
            </w:tcBorders>
            <w:vAlign w:val="center"/>
          </w:tcPr>
          <w:p w14:paraId="2A94610A" w14:textId="77777777" w:rsidR="00BC4D8B" w:rsidRPr="00BC4D8B" w:rsidRDefault="00BC4D8B" w:rsidP="00BC4D8B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BC4D8B" w14:paraId="7EA7D6E5" w14:textId="77777777" w:rsidTr="00E61D35">
        <w:trPr>
          <w:trHeight w:hRule="exact" w:val="413"/>
        </w:trPr>
        <w:tc>
          <w:tcPr>
            <w:tcW w:w="8813" w:type="dxa"/>
            <w:vMerge/>
            <w:vAlign w:val="center"/>
          </w:tcPr>
          <w:p w14:paraId="1E6218B1" w14:textId="77777777" w:rsidR="00BC4D8B" w:rsidRDefault="00BC4D8B" w:rsidP="00BC4D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45A136C" w14:textId="2FED04DE" w:rsidR="00BC4D8B" w:rsidRDefault="00BC4D8B" w:rsidP="00BC4D8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/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FORMDROPDOWN </w:instrText>
            </w:r>
            <w:r w:rsidR="00A16C63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A16C6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BC4D8B" w14:paraId="04FAA394" w14:textId="77777777" w:rsidTr="00E45BB1">
        <w:trPr>
          <w:trHeight w:hRule="exact" w:val="90"/>
        </w:trPr>
        <w:tc>
          <w:tcPr>
            <w:tcW w:w="881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2FB7B5F7" w14:textId="77777777" w:rsidR="00BC4D8B" w:rsidRDefault="00BC4D8B" w:rsidP="00BC4D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nil"/>
              <w:bottom w:val="single" w:sz="4" w:space="0" w:color="auto"/>
            </w:tcBorders>
            <w:vAlign w:val="center"/>
          </w:tcPr>
          <w:p w14:paraId="35CC9847" w14:textId="77777777" w:rsidR="00BC4D8B" w:rsidRPr="00BC4D8B" w:rsidRDefault="00BC4D8B" w:rsidP="00BC4D8B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180D1B61" w14:textId="77777777" w:rsidTr="000525A6">
        <w:trPr>
          <w:trHeight w:val="90"/>
        </w:trPr>
        <w:tc>
          <w:tcPr>
            <w:tcW w:w="8813" w:type="dxa"/>
            <w:vMerge w:val="restart"/>
            <w:tcBorders>
              <w:right w:val="nil"/>
            </w:tcBorders>
            <w:vAlign w:val="center"/>
          </w:tcPr>
          <w:p w14:paraId="29A63A30" w14:textId="7D50B381" w:rsidR="00E45BB1" w:rsidRDefault="00E45BB1" w:rsidP="000525A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Deutsch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Dropdown40"/>
                  <w:enabled/>
                  <w:calcOnExit w:val="0"/>
                  <w:ddList>
                    <w:listEntry w:val="      "/>
                    <w:listEntry w:val="als Zweitsprache"/>
                  </w:ddList>
                </w:ffData>
              </w:fldChar>
            </w:r>
            <w:bookmarkStart w:id="6" w:name="Dropdown40"/>
            <w:r>
              <w:rPr>
                <w:rFonts w:ascii="Arial" w:hAnsi="Arial" w:cs="Arial"/>
                <w:b/>
                <w:bCs/>
              </w:rPr>
              <w:instrText xml:space="preserve"> FORMDROPDOWN </w:instrText>
            </w:r>
            <w:r w:rsidR="00A16C63">
              <w:rPr>
                <w:rFonts w:ascii="Arial" w:hAnsi="Arial" w:cs="Arial"/>
                <w:b/>
                <w:bCs/>
              </w:rPr>
            </w:r>
            <w:r w:rsidR="00A16C63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6"/>
          </w:p>
        </w:tc>
        <w:tc>
          <w:tcPr>
            <w:tcW w:w="1015" w:type="dxa"/>
            <w:tcBorders>
              <w:left w:val="nil"/>
            </w:tcBorders>
            <w:vAlign w:val="center"/>
          </w:tcPr>
          <w:p w14:paraId="6912F9FC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5C2A87DD" w14:textId="77777777" w:rsidTr="00E45BB1">
        <w:trPr>
          <w:trHeight w:hRule="exact" w:val="413"/>
        </w:trPr>
        <w:tc>
          <w:tcPr>
            <w:tcW w:w="8813" w:type="dxa"/>
            <w:vMerge/>
            <w:vAlign w:val="center"/>
          </w:tcPr>
          <w:p w14:paraId="49E0221E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689B67C" w14:textId="77777777" w:rsidR="00E45BB1" w:rsidRDefault="00E45BB1" w:rsidP="00052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/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FORMDROPDOWN </w:instrText>
            </w:r>
            <w:r w:rsidR="00A16C63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A16C6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E45BB1" w14:paraId="47335673" w14:textId="77777777" w:rsidTr="000525A6">
        <w:trPr>
          <w:trHeight w:hRule="exact" w:val="90"/>
        </w:trPr>
        <w:tc>
          <w:tcPr>
            <w:tcW w:w="881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66AB1ACD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nil"/>
              <w:bottom w:val="single" w:sz="4" w:space="0" w:color="auto"/>
            </w:tcBorders>
            <w:vAlign w:val="center"/>
          </w:tcPr>
          <w:p w14:paraId="4D300B6E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1DB14562" w14:textId="77777777" w:rsidTr="000525A6">
        <w:trPr>
          <w:trHeight w:val="90"/>
        </w:trPr>
        <w:tc>
          <w:tcPr>
            <w:tcW w:w="8813" w:type="dxa"/>
            <w:vMerge w:val="restart"/>
            <w:tcBorders>
              <w:right w:val="nil"/>
            </w:tcBorders>
            <w:vAlign w:val="center"/>
          </w:tcPr>
          <w:p w14:paraId="1C036835" w14:textId="063D238B" w:rsidR="00E45BB1" w:rsidRDefault="00E45BB1" w:rsidP="000525A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Mathematik</w:t>
            </w:r>
          </w:p>
        </w:tc>
        <w:tc>
          <w:tcPr>
            <w:tcW w:w="1015" w:type="dxa"/>
            <w:tcBorders>
              <w:left w:val="nil"/>
            </w:tcBorders>
            <w:vAlign w:val="center"/>
          </w:tcPr>
          <w:p w14:paraId="49C174F9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7FF9DAF4" w14:textId="77777777" w:rsidTr="00E45BB1">
        <w:trPr>
          <w:trHeight w:hRule="exact" w:val="413"/>
        </w:trPr>
        <w:tc>
          <w:tcPr>
            <w:tcW w:w="8813" w:type="dxa"/>
            <w:vMerge/>
            <w:vAlign w:val="center"/>
          </w:tcPr>
          <w:p w14:paraId="34BF7AAC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0D1E98F" w14:textId="77777777" w:rsidR="00E45BB1" w:rsidRDefault="00E45BB1" w:rsidP="00052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/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FORMDROPDOWN </w:instrText>
            </w:r>
            <w:r w:rsidR="00A16C63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A16C6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E45BB1" w14:paraId="28981B4A" w14:textId="77777777" w:rsidTr="000525A6">
        <w:trPr>
          <w:trHeight w:hRule="exact" w:val="90"/>
        </w:trPr>
        <w:tc>
          <w:tcPr>
            <w:tcW w:w="881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2F51B1D6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nil"/>
              <w:bottom w:val="single" w:sz="4" w:space="0" w:color="auto"/>
            </w:tcBorders>
            <w:vAlign w:val="center"/>
          </w:tcPr>
          <w:p w14:paraId="6C20277F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01D3A3C8" w14:textId="77777777" w:rsidTr="000525A6">
        <w:trPr>
          <w:trHeight w:val="90"/>
        </w:trPr>
        <w:tc>
          <w:tcPr>
            <w:tcW w:w="8813" w:type="dxa"/>
            <w:vMerge w:val="restart"/>
            <w:tcBorders>
              <w:right w:val="nil"/>
            </w:tcBorders>
            <w:vAlign w:val="center"/>
          </w:tcPr>
          <w:p w14:paraId="72893527" w14:textId="75EBA590" w:rsidR="00E45BB1" w:rsidRDefault="00E45BB1" w:rsidP="000525A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Heimat- und Sachunterricht</w:t>
            </w:r>
          </w:p>
        </w:tc>
        <w:tc>
          <w:tcPr>
            <w:tcW w:w="1015" w:type="dxa"/>
            <w:tcBorders>
              <w:left w:val="nil"/>
            </w:tcBorders>
            <w:vAlign w:val="center"/>
          </w:tcPr>
          <w:p w14:paraId="14C91913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2DE047FD" w14:textId="77777777" w:rsidTr="00E45BB1">
        <w:trPr>
          <w:trHeight w:hRule="exact" w:val="413"/>
        </w:trPr>
        <w:tc>
          <w:tcPr>
            <w:tcW w:w="8813" w:type="dxa"/>
            <w:vMerge/>
            <w:vAlign w:val="center"/>
          </w:tcPr>
          <w:p w14:paraId="2F3ED3C6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84F1B8A" w14:textId="77777777" w:rsidR="00E45BB1" w:rsidRDefault="00E45BB1" w:rsidP="00052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/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FORMDROPDOWN </w:instrText>
            </w:r>
            <w:r w:rsidR="00A16C63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A16C6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E45BB1" w14:paraId="471DCDE9" w14:textId="77777777" w:rsidTr="000525A6">
        <w:trPr>
          <w:trHeight w:hRule="exact" w:val="90"/>
        </w:trPr>
        <w:tc>
          <w:tcPr>
            <w:tcW w:w="881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103679FF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nil"/>
              <w:bottom w:val="single" w:sz="4" w:space="0" w:color="auto"/>
            </w:tcBorders>
            <w:vAlign w:val="center"/>
          </w:tcPr>
          <w:p w14:paraId="14F2F140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2F1EB584" w14:textId="77777777" w:rsidTr="000525A6">
        <w:trPr>
          <w:trHeight w:val="90"/>
        </w:trPr>
        <w:tc>
          <w:tcPr>
            <w:tcW w:w="8813" w:type="dxa"/>
            <w:vMerge w:val="restart"/>
            <w:tcBorders>
              <w:right w:val="nil"/>
            </w:tcBorders>
            <w:vAlign w:val="center"/>
          </w:tcPr>
          <w:p w14:paraId="6C3B7507" w14:textId="73A7713C" w:rsidR="00E45BB1" w:rsidRDefault="00AF0D81" w:rsidP="000525A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Rhythmik und Musik</w:t>
            </w:r>
          </w:p>
        </w:tc>
        <w:tc>
          <w:tcPr>
            <w:tcW w:w="1015" w:type="dxa"/>
            <w:tcBorders>
              <w:left w:val="nil"/>
            </w:tcBorders>
            <w:vAlign w:val="center"/>
          </w:tcPr>
          <w:p w14:paraId="40058727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5C47285C" w14:textId="77777777" w:rsidTr="00E45BB1">
        <w:trPr>
          <w:trHeight w:hRule="exact" w:val="413"/>
        </w:trPr>
        <w:tc>
          <w:tcPr>
            <w:tcW w:w="8813" w:type="dxa"/>
            <w:vMerge/>
            <w:vAlign w:val="center"/>
          </w:tcPr>
          <w:p w14:paraId="48265455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17E1062" w14:textId="77777777" w:rsidR="00E45BB1" w:rsidRDefault="00E45BB1" w:rsidP="00052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/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FORMDROPDOWN </w:instrText>
            </w:r>
            <w:r w:rsidR="00A16C63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A16C6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E45BB1" w14:paraId="770BDA35" w14:textId="77777777" w:rsidTr="000525A6">
        <w:trPr>
          <w:trHeight w:hRule="exact" w:val="90"/>
        </w:trPr>
        <w:tc>
          <w:tcPr>
            <w:tcW w:w="881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30E44A6F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nil"/>
              <w:bottom w:val="single" w:sz="4" w:space="0" w:color="auto"/>
            </w:tcBorders>
            <w:vAlign w:val="center"/>
          </w:tcPr>
          <w:p w14:paraId="410850AD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1DA005C4" w14:textId="77777777" w:rsidTr="000525A6">
        <w:trPr>
          <w:trHeight w:val="90"/>
        </w:trPr>
        <w:tc>
          <w:tcPr>
            <w:tcW w:w="8813" w:type="dxa"/>
            <w:vMerge w:val="restart"/>
            <w:tcBorders>
              <w:right w:val="nil"/>
            </w:tcBorders>
            <w:vAlign w:val="center"/>
          </w:tcPr>
          <w:p w14:paraId="6DE29666" w14:textId="612BA7A2" w:rsidR="00E45BB1" w:rsidRDefault="00AF0D81" w:rsidP="000525A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Kunst</w:t>
            </w:r>
          </w:p>
        </w:tc>
        <w:tc>
          <w:tcPr>
            <w:tcW w:w="1015" w:type="dxa"/>
            <w:tcBorders>
              <w:left w:val="nil"/>
            </w:tcBorders>
            <w:vAlign w:val="center"/>
          </w:tcPr>
          <w:p w14:paraId="28B0B1C1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43C116AE" w14:textId="77777777" w:rsidTr="00E45BB1">
        <w:trPr>
          <w:trHeight w:hRule="exact" w:val="413"/>
        </w:trPr>
        <w:tc>
          <w:tcPr>
            <w:tcW w:w="8813" w:type="dxa"/>
            <w:vMerge/>
            <w:vAlign w:val="center"/>
          </w:tcPr>
          <w:p w14:paraId="1F0A0313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E24C5B2" w14:textId="77777777" w:rsidR="00E45BB1" w:rsidRDefault="00E45BB1" w:rsidP="00052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/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FORMDROPDOWN </w:instrText>
            </w:r>
            <w:r w:rsidR="00A16C63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A16C6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E45BB1" w14:paraId="4A5B06E4" w14:textId="77777777" w:rsidTr="000525A6">
        <w:trPr>
          <w:trHeight w:hRule="exact" w:val="90"/>
        </w:trPr>
        <w:tc>
          <w:tcPr>
            <w:tcW w:w="881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618FE2F5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nil"/>
              <w:bottom w:val="single" w:sz="4" w:space="0" w:color="auto"/>
            </w:tcBorders>
            <w:vAlign w:val="center"/>
          </w:tcPr>
          <w:p w14:paraId="6802B15C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35DBCF64" w14:textId="77777777" w:rsidTr="000525A6">
        <w:trPr>
          <w:trHeight w:val="90"/>
        </w:trPr>
        <w:tc>
          <w:tcPr>
            <w:tcW w:w="8813" w:type="dxa"/>
            <w:vMerge w:val="restart"/>
            <w:tcBorders>
              <w:right w:val="nil"/>
            </w:tcBorders>
            <w:vAlign w:val="center"/>
          </w:tcPr>
          <w:p w14:paraId="0452D677" w14:textId="366AE16D" w:rsidR="00E45BB1" w:rsidRDefault="00AF0D81" w:rsidP="000525A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Werken und Gestalten</w:t>
            </w:r>
          </w:p>
        </w:tc>
        <w:tc>
          <w:tcPr>
            <w:tcW w:w="1015" w:type="dxa"/>
            <w:tcBorders>
              <w:left w:val="nil"/>
            </w:tcBorders>
            <w:vAlign w:val="center"/>
          </w:tcPr>
          <w:p w14:paraId="78FA4FFF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52B00101" w14:textId="77777777" w:rsidTr="00E45BB1">
        <w:trPr>
          <w:trHeight w:hRule="exact" w:val="413"/>
        </w:trPr>
        <w:tc>
          <w:tcPr>
            <w:tcW w:w="8813" w:type="dxa"/>
            <w:vMerge/>
            <w:vAlign w:val="center"/>
          </w:tcPr>
          <w:p w14:paraId="4CAFFC94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6799E06" w14:textId="77777777" w:rsidR="00E45BB1" w:rsidRDefault="00E45BB1" w:rsidP="00052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/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FORMDROPDOWN </w:instrText>
            </w:r>
            <w:r w:rsidR="00A16C63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A16C6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E45BB1" w14:paraId="462E1D88" w14:textId="77777777" w:rsidTr="000525A6">
        <w:trPr>
          <w:trHeight w:hRule="exact" w:val="90"/>
        </w:trPr>
        <w:tc>
          <w:tcPr>
            <w:tcW w:w="881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45235F60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nil"/>
              <w:bottom w:val="single" w:sz="4" w:space="0" w:color="auto"/>
            </w:tcBorders>
            <w:vAlign w:val="center"/>
          </w:tcPr>
          <w:p w14:paraId="790EC1CF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0F7C1606" w14:textId="77777777" w:rsidTr="000525A6">
        <w:trPr>
          <w:trHeight w:val="90"/>
        </w:trPr>
        <w:tc>
          <w:tcPr>
            <w:tcW w:w="8813" w:type="dxa"/>
            <w:vMerge w:val="restart"/>
            <w:tcBorders>
              <w:right w:val="nil"/>
            </w:tcBorders>
            <w:vAlign w:val="center"/>
          </w:tcPr>
          <w:p w14:paraId="7F99E2A9" w14:textId="35464CED" w:rsidR="00E45BB1" w:rsidRDefault="00E45BB1" w:rsidP="000525A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Sport</w:t>
            </w:r>
          </w:p>
        </w:tc>
        <w:tc>
          <w:tcPr>
            <w:tcW w:w="1015" w:type="dxa"/>
            <w:tcBorders>
              <w:left w:val="nil"/>
            </w:tcBorders>
            <w:vAlign w:val="center"/>
          </w:tcPr>
          <w:p w14:paraId="4D995C70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26075084" w14:textId="77777777" w:rsidTr="00E45BB1">
        <w:trPr>
          <w:trHeight w:hRule="exact" w:val="413"/>
        </w:trPr>
        <w:tc>
          <w:tcPr>
            <w:tcW w:w="8813" w:type="dxa"/>
            <w:vMerge/>
            <w:vAlign w:val="center"/>
          </w:tcPr>
          <w:p w14:paraId="266595C9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22FFCF0" w14:textId="77777777" w:rsidR="00E45BB1" w:rsidRDefault="00E45BB1" w:rsidP="00052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/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FORMDROPDOWN </w:instrText>
            </w:r>
            <w:r w:rsidR="00A16C63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A16C6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E45BB1" w14:paraId="2EFC32E1" w14:textId="77777777" w:rsidTr="000525A6">
        <w:trPr>
          <w:trHeight w:hRule="exact" w:val="90"/>
        </w:trPr>
        <w:tc>
          <w:tcPr>
            <w:tcW w:w="881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01A89CD1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nil"/>
              <w:bottom w:val="single" w:sz="4" w:space="0" w:color="auto"/>
            </w:tcBorders>
            <w:vAlign w:val="center"/>
          </w:tcPr>
          <w:p w14:paraId="3C94AEA1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AF0D81" w:rsidRPr="00BC4D8B" w14:paraId="1B47746A" w14:textId="77777777" w:rsidTr="00E54299">
        <w:trPr>
          <w:trHeight w:val="90"/>
        </w:trPr>
        <w:tc>
          <w:tcPr>
            <w:tcW w:w="8813" w:type="dxa"/>
            <w:vMerge w:val="restart"/>
            <w:tcBorders>
              <w:right w:val="nil"/>
            </w:tcBorders>
            <w:vAlign w:val="center"/>
          </w:tcPr>
          <w:p w14:paraId="53718083" w14:textId="69777A60" w:rsidR="00AF0D81" w:rsidRDefault="00AF0D81" w:rsidP="00E5429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Deutsche Gebärdensprache</w:t>
            </w:r>
          </w:p>
        </w:tc>
        <w:tc>
          <w:tcPr>
            <w:tcW w:w="1015" w:type="dxa"/>
            <w:tcBorders>
              <w:left w:val="nil"/>
            </w:tcBorders>
            <w:vAlign w:val="center"/>
          </w:tcPr>
          <w:p w14:paraId="445C12BB" w14:textId="77777777" w:rsidR="00AF0D81" w:rsidRPr="00BC4D8B" w:rsidRDefault="00AF0D81" w:rsidP="00E54299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AF0D81" w14:paraId="73BB7942" w14:textId="77777777" w:rsidTr="00E54299">
        <w:trPr>
          <w:trHeight w:hRule="exact" w:val="413"/>
        </w:trPr>
        <w:tc>
          <w:tcPr>
            <w:tcW w:w="8813" w:type="dxa"/>
            <w:vMerge/>
            <w:vAlign w:val="center"/>
          </w:tcPr>
          <w:p w14:paraId="1F49D03D" w14:textId="77777777" w:rsidR="00AF0D81" w:rsidRDefault="00AF0D81" w:rsidP="00E542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DC683CE" w14:textId="77777777" w:rsidR="00AF0D81" w:rsidRDefault="00AF0D81" w:rsidP="00E5429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/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FORMDROPDOWN </w:instrText>
            </w:r>
            <w:r w:rsidR="00A16C63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A16C6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AF0D81" w:rsidRPr="00BC4D8B" w14:paraId="39AD863E" w14:textId="77777777" w:rsidTr="00E54299">
        <w:trPr>
          <w:trHeight w:hRule="exact" w:val="90"/>
        </w:trPr>
        <w:tc>
          <w:tcPr>
            <w:tcW w:w="881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7A27C9E4" w14:textId="77777777" w:rsidR="00AF0D81" w:rsidRDefault="00AF0D81" w:rsidP="00E542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nil"/>
              <w:bottom w:val="single" w:sz="4" w:space="0" w:color="auto"/>
            </w:tcBorders>
            <w:vAlign w:val="center"/>
          </w:tcPr>
          <w:p w14:paraId="637925D7" w14:textId="77777777" w:rsidR="00AF0D81" w:rsidRPr="00BC4D8B" w:rsidRDefault="00AF0D81" w:rsidP="00E54299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</w:tbl>
    <w:p w14:paraId="1BABD58A" w14:textId="77777777" w:rsidR="00AF0D81" w:rsidRDefault="00AF0D81" w:rsidP="00E45BB1">
      <w:pPr>
        <w:rPr>
          <w:rFonts w:ascii="Arial" w:hAnsi="Arial" w:cs="Arial"/>
          <w:b/>
          <w:bCs/>
          <w:sz w:val="6"/>
          <w:szCs w:val="20"/>
        </w:rPr>
      </w:pPr>
    </w:p>
    <w:p w14:paraId="1DFF1820" w14:textId="77777777" w:rsidR="00AF0D81" w:rsidRDefault="00AF0D81" w:rsidP="00E45BB1">
      <w:pPr>
        <w:rPr>
          <w:rFonts w:ascii="Arial" w:hAnsi="Arial" w:cs="Arial"/>
          <w:b/>
          <w:bCs/>
          <w:sz w:val="6"/>
          <w:szCs w:val="2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7593"/>
      </w:tblGrid>
      <w:tr w:rsidR="00E40F77" w14:paraId="62427DA0" w14:textId="77777777" w:rsidTr="00E40F77">
        <w:trPr>
          <w:trHeight w:hRule="exact" w:val="284"/>
        </w:trPr>
        <w:tc>
          <w:tcPr>
            <w:tcW w:w="2235" w:type="dxa"/>
            <w:vMerge w:val="restart"/>
            <w:tcBorders>
              <w:right w:val="nil"/>
            </w:tcBorders>
            <w:vAlign w:val="center"/>
          </w:tcPr>
          <w:p w14:paraId="39BBEE6B" w14:textId="2B9C146B" w:rsidR="00E40F77" w:rsidRDefault="00E40F77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Englisch</w:t>
            </w:r>
          </w:p>
        </w:tc>
        <w:tc>
          <w:tcPr>
            <w:tcW w:w="7593" w:type="dxa"/>
            <w:vMerge w:val="restart"/>
            <w:vAlign w:val="center"/>
          </w:tcPr>
          <w:p w14:paraId="79B650B1" w14:textId="77777777" w:rsidR="00E40F77" w:rsidRDefault="00E40F77" w:rsidP="000525A6">
            <w:pPr>
              <w:rPr>
                <w:rFonts w:ascii="Arial" w:hAnsi="Arial" w:cs="Arial"/>
                <w:sz w:val="22"/>
                <w:szCs w:val="22"/>
              </w:rPr>
            </w:pPr>
            <w:r w:rsidRPr="005A4002"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4002"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 w:rsidRPr="005A4002">
              <w:rPr>
                <w:rFonts w:ascii="Arial" w:hAnsi="Arial" w:cs="Arial"/>
                <w:sz w:val="20"/>
                <w:szCs w:val="22"/>
              </w:rPr>
            </w:r>
            <w:r w:rsidRPr="005A4002"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 w:rsidRPr="005A4002"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  <w:tr w:rsidR="00E40F77" w14:paraId="06B05AB2" w14:textId="77777777" w:rsidTr="00E40F77">
        <w:trPr>
          <w:trHeight w:hRule="exact" w:val="284"/>
        </w:trPr>
        <w:tc>
          <w:tcPr>
            <w:tcW w:w="2235" w:type="dxa"/>
            <w:vMerge/>
            <w:vAlign w:val="center"/>
          </w:tcPr>
          <w:p w14:paraId="2BDA4F8C" w14:textId="77777777" w:rsidR="00E40F77" w:rsidRDefault="00E40F77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593" w:type="dxa"/>
            <w:vMerge/>
            <w:vAlign w:val="center"/>
          </w:tcPr>
          <w:p w14:paraId="712A8154" w14:textId="77777777" w:rsidR="00E40F77" w:rsidRDefault="00E40F77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40F77" w14:paraId="7365045C" w14:textId="77777777" w:rsidTr="00E40F77">
        <w:trPr>
          <w:trHeight w:hRule="exact" w:val="284"/>
        </w:trPr>
        <w:tc>
          <w:tcPr>
            <w:tcW w:w="2235" w:type="dxa"/>
            <w:vMerge/>
            <w:tcBorders>
              <w:right w:val="nil"/>
            </w:tcBorders>
            <w:vAlign w:val="center"/>
          </w:tcPr>
          <w:p w14:paraId="369416C9" w14:textId="77777777" w:rsidR="00E40F77" w:rsidRDefault="00E40F77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593" w:type="dxa"/>
            <w:vMerge/>
            <w:vAlign w:val="center"/>
          </w:tcPr>
          <w:p w14:paraId="6A3AF8BB" w14:textId="77777777" w:rsidR="00E40F77" w:rsidRDefault="00E40F77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107E1E9" w14:textId="77777777" w:rsidR="00681DD2" w:rsidRPr="00B15E40" w:rsidRDefault="00681DD2">
      <w:pPr>
        <w:rPr>
          <w:rFonts w:ascii="Arial" w:hAnsi="Arial" w:cs="Arial"/>
          <w:sz w:val="6"/>
          <w:szCs w:val="20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1728"/>
        <w:gridCol w:w="2160"/>
        <w:gridCol w:w="1980"/>
        <w:gridCol w:w="2340"/>
        <w:gridCol w:w="1620"/>
      </w:tblGrid>
      <w:tr w:rsidR="00672DD0" w14:paraId="30DD22CE" w14:textId="77777777" w:rsidTr="00DA5AB0">
        <w:trPr>
          <w:trHeight w:val="614"/>
        </w:trPr>
        <w:tc>
          <w:tcPr>
            <w:tcW w:w="9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532D" w14:textId="128C83B7" w:rsidR="00672DD0" w:rsidRDefault="00672DD0" w:rsidP="00672D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Ergänzende Bemerkung</w:t>
            </w:r>
            <w:r w:rsidR="00DA5AB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bookmarkStart w:id="7" w:name="Dropdown6"/>
          <w:p w14:paraId="47556FE4" w14:textId="791D0898" w:rsidR="00E40F77" w:rsidRDefault="00672DD0" w:rsidP="00672DD0">
            <w:pPr>
              <w:rPr>
                <w:rFonts w:ascii="Arial" w:hAnsi="Arial" w:cs="Arial"/>
                <w:sz w:val="20"/>
                <w:szCs w:val="22"/>
              </w:rPr>
            </w:pPr>
            <w:r w:rsidRPr="00672DD0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Der Schüler"/>
                    <w:listEntry w:val="Die Schülerin"/>
                  </w:ddList>
                </w:ffData>
              </w:fldChar>
            </w:r>
            <w:r w:rsidRPr="00672DD0">
              <w:rPr>
                <w:rFonts w:ascii="Arial" w:hAnsi="Arial" w:cs="Arial"/>
                <w:bCs/>
                <w:sz w:val="22"/>
                <w:szCs w:val="22"/>
              </w:rPr>
              <w:instrText xml:space="preserve"> FORMDROPDOWN </w:instrText>
            </w:r>
            <w:r w:rsidR="00A16C63">
              <w:rPr>
                <w:rFonts w:ascii="Arial" w:hAnsi="Arial" w:cs="Arial"/>
                <w:bCs/>
                <w:sz w:val="22"/>
                <w:szCs w:val="22"/>
              </w:rPr>
            </w:r>
            <w:r w:rsidR="00A16C6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672DD0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bookmarkEnd w:id="7"/>
            <w:r w:rsidRPr="00672DD0">
              <w:rPr>
                <w:rFonts w:ascii="Arial" w:hAnsi="Arial" w:cs="Arial"/>
                <w:bCs/>
                <w:sz w:val="22"/>
                <w:szCs w:val="22"/>
              </w:rPr>
              <w:t xml:space="preserve"> w</w:t>
            </w:r>
            <w:r w:rsidR="00F10F6F">
              <w:rPr>
                <w:rFonts w:ascii="Arial" w:hAnsi="Arial" w:cs="Arial"/>
                <w:bCs/>
                <w:sz w:val="22"/>
                <w:szCs w:val="22"/>
              </w:rPr>
              <w:t>urde</w:t>
            </w:r>
            <w:r w:rsidRPr="00672DD0">
              <w:rPr>
                <w:rFonts w:ascii="Arial" w:hAnsi="Arial" w:cs="Arial"/>
                <w:bCs/>
                <w:sz w:val="22"/>
                <w:szCs w:val="22"/>
              </w:rPr>
              <w:t xml:space="preserve"> auf der Grundlage des Lehrplans der Grundschule </w:t>
            </w:r>
            <w:r w:rsidR="00391A32" w:rsidRPr="003D6676">
              <w:rPr>
                <w:rFonts w:ascii="Arial" w:hAnsi="Arial" w:cs="Arial"/>
                <w:bCs/>
                <w:sz w:val="22"/>
                <w:szCs w:val="22"/>
              </w:rPr>
              <w:t xml:space="preserve">in Adaption an den Förderschwerpunkt </w:t>
            </w:r>
            <w:r w:rsidR="00AF0D81">
              <w:rPr>
                <w:rFonts w:ascii="Arial" w:hAnsi="Arial" w:cs="Arial"/>
                <w:bCs/>
                <w:sz w:val="22"/>
                <w:szCs w:val="22"/>
              </w:rPr>
              <w:t>Hören</w:t>
            </w:r>
            <w:r w:rsidR="00391A32" w:rsidRPr="003D66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72DD0">
              <w:rPr>
                <w:rFonts w:ascii="Arial" w:hAnsi="Arial" w:cs="Arial"/>
                <w:bCs/>
                <w:sz w:val="22"/>
                <w:szCs w:val="22"/>
              </w:rPr>
              <w:t>unterrichtet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E40F77" w:rsidRPr="005A4002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  <w:p w14:paraId="6903673A" w14:textId="77777777" w:rsidR="00E40F77" w:rsidRDefault="00E40F77" w:rsidP="00672DD0">
            <w:pPr>
              <w:rPr>
                <w:rFonts w:ascii="Arial" w:hAnsi="Arial" w:cs="Arial"/>
                <w:sz w:val="20"/>
                <w:szCs w:val="22"/>
              </w:rPr>
            </w:pPr>
          </w:p>
          <w:p w14:paraId="1AEDD3A5" w14:textId="5D979E5C" w:rsidR="00E40F77" w:rsidRPr="00E40F77" w:rsidRDefault="00E40F77" w:rsidP="00373D89">
            <w:pPr>
              <w:rPr>
                <w:rFonts w:ascii="Arial" w:hAnsi="Arial"/>
                <w:sz w:val="20"/>
              </w:rPr>
            </w:pPr>
            <w:r w:rsidRPr="005A4002"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4002"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 w:rsidRPr="005A4002">
              <w:rPr>
                <w:rFonts w:ascii="Arial" w:hAnsi="Arial" w:cs="Arial"/>
                <w:sz w:val="20"/>
                <w:szCs w:val="22"/>
              </w:rPr>
            </w:r>
            <w:r w:rsidRPr="005A4002"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 w:rsidRPr="005A4002"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  <w:tr w:rsidR="00C646B7" w14:paraId="3B8A8DE7" w14:textId="77777777" w:rsidTr="00AF0D81">
        <w:trPr>
          <w:trHeight w:hRule="exact" w:val="279"/>
        </w:trPr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D05B7" w14:textId="77777777" w:rsidR="00C646B7" w:rsidRDefault="00C646B7">
            <w:pPr>
              <w:rPr>
                <w:rFonts w:ascii="Arial" w:hAnsi="Arial" w:cs="Arial"/>
              </w:rPr>
            </w:pPr>
          </w:p>
        </w:tc>
        <w:bookmarkStart w:id="8" w:name="Text3"/>
        <w:tc>
          <w:tcPr>
            <w:tcW w:w="6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0FEE4" w14:textId="77777777" w:rsidR="00C646B7" w:rsidRDefault="0034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Ort, Datum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AA162A">
              <w:rPr>
                <w:rFonts w:ascii="Arial" w:hAnsi="Arial" w:cs="Arial"/>
                <w:noProof/>
                <w:sz w:val="22"/>
                <w:szCs w:val="22"/>
              </w:rPr>
              <w:t>Ort, Datum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3DF609F" w14:textId="77777777" w:rsidR="00C646B7" w:rsidRDefault="00C646B7">
            <w:pPr>
              <w:jc w:val="center"/>
              <w:rPr>
                <w:rFonts w:ascii="Arial" w:hAnsi="Arial" w:cs="Arial"/>
              </w:rPr>
            </w:pPr>
          </w:p>
        </w:tc>
      </w:tr>
      <w:tr w:rsidR="00C646B7" w14:paraId="131DF107" w14:textId="77777777" w:rsidTr="00AF0D81">
        <w:trPr>
          <w:cantSplit/>
          <w:trHeight w:val="556"/>
        </w:trPr>
        <w:tc>
          <w:tcPr>
            <w:tcW w:w="388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13F04BC" w14:textId="77777777" w:rsidR="00C646B7" w:rsidRDefault="00C646B7" w:rsidP="009E63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9A55979" w14:textId="77777777" w:rsidR="00C646B7" w:rsidRDefault="00C646B7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661AC6" w14:textId="77777777" w:rsidR="00C646B7" w:rsidRDefault="00C646B7" w:rsidP="009E63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46B7" w14:paraId="3D7957DB" w14:textId="77777777" w:rsidTr="00AF0D81">
        <w:trPr>
          <w:trHeight w:val="912"/>
        </w:trPr>
        <w:tc>
          <w:tcPr>
            <w:tcW w:w="3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B45DE0" w14:textId="7A61FEA8" w:rsidR="00C646B7" w:rsidRDefault="0003495E" w:rsidP="009E63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>
                    <w:default w:val="Schulleitung"/>
                  </w:textInput>
                </w:ffData>
              </w:fldChar>
            </w:r>
            <w:bookmarkStart w:id="9" w:name="Text33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Schulleitung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  <w:p w14:paraId="68824D63" w14:textId="77777777" w:rsidR="00C646B7" w:rsidRDefault="00C646B7">
            <w:pPr>
              <w:rPr>
                <w:rFonts w:ascii="Arial" w:hAnsi="Arial" w:cs="Arial"/>
                <w:sz w:val="16"/>
                <w:szCs w:val="16"/>
              </w:rPr>
            </w:pPr>
          </w:p>
          <w:p w14:paraId="69DFC846" w14:textId="77777777" w:rsidR="00C646B7" w:rsidRDefault="00C646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Kenntnis genommen:</w:t>
            </w:r>
          </w:p>
          <w:p w14:paraId="49130231" w14:textId="77777777" w:rsidR="00C646B7" w:rsidRDefault="00C646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947E6B1" w14:textId="08BA49C3" w:rsidR="00C646B7" w:rsidRPr="0003495E" w:rsidRDefault="00C646B7" w:rsidP="000349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6A0CC9" w14:textId="6E36885D" w:rsidR="00C646B7" w:rsidRDefault="0003495E" w:rsidP="009E63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Klassenleitung"/>
                  </w:textInput>
                </w:ffData>
              </w:fldChar>
            </w:r>
            <w:bookmarkStart w:id="10" w:name="Text34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Klassenleitung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</w:tr>
      <w:tr w:rsidR="00C646B7" w14:paraId="542BA0F0" w14:textId="77777777">
        <w:tc>
          <w:tcPr>
            <w:tcW w:w="38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2C486B" w14:textId="77777777" w:rsidR="00C646B7" w:rsidRDefault="00C646B7" w:rsidP="009E63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Ort, Datum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3253D" w14:textId="77777777" w:rsidR="00C646B7" w:rsidRDefault="00C646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184C16" w14:textId="77777777" w:rsidR="00C646B7" w:rsidRDefault="00C646B7" w:rsidP="009E63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Unterschrift des/der Erziehungsberechtigten</w:t>
            </w:r>
          </w:p>
        </w:tc>
      </w:tr>
    </w:tbl>
    <w:p w14:paraId="3379B710" w14:textId="77777777" w:rsidR="00803A3D" w:rsidRPr="00AA7787" w:rsidRDefault="00803A3D" w:rsidP="00803A3D">
      <w:pPr>
        <w:jc w:val="center"/>
        <w:rPr>
          <w:rFonts w:ascii="Arial" w:hAnsi="Arial" w:cs="Arial"/>
          <w:sz w:val="4"/>
        </w:rPr>
      </w:pPr>
    </w:p>
    <w:tbl>
      <w:tblPr>
        <w:tblW w:w="9826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6"/>
      </w:tblGrid>
      <w:tr w:rsidR="00803A3D" w14:paraId="5FC0AC08" w14:textId="77777777" w:rsidTr="00BC4D8B">
        <w:trPr>
          <w:trHeight w:val="403"/>
        </w:trPr>
        <w:tc>
          <w:tcPr>
            <w:tcW w:w="9826" w:type="dxa"/>
            <w:tcBorders>
              <w:top w:val="nil"/>
              <w:left w:val="nil"/>
              <w:bottom w:val="nil"/>
              <w:right w:val="nil"/>
            </w:tcBorders>
          </w:tcPr>
          <w:p w14:paraId="7E255B24" w14:textId="77777777" w:rsidR="00E40F77" w:rsidRDefault="00E40F77" w:rsidP="00E40F77">
            <w:pPr>
              <w:tabs>
                <w:tab w:val="left" w:pos="5670"/>
              </w:tabs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Erläuterung zur Zwischeninformation</w:t>
            </w:r>
          </w:p>
          <w:p w14:paraId="7A267B78" w14:textId="77777777" w:rsidR="00E40F77" w:rsidRDefault="00E40F77" w:rsidP="00E40F77">
            <w:pPr>
              <w:tabs>
                <w:tab w:val="left" w:pos="5954"/>
              </w:tabs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*) Zwischeninformation der Schule zum Leistungsstand der Schülerin/des Schülers (kein Zeugnis)</w:t>
            </w:r>
          </w:p>
          <w:p w14:paraId="730E1415" w14:textId="2D65B2FF" w:rsidR="00E40F77" w:rsidRPr="00E40F77" w:rsidRDefault="00E40F77" w:rsidP="00E40F77">
            <w:pPr>
              <w:tabs>
                <w:tab w:val="left" w:pos="5954"/>
              </w:tabs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**) Religionslehre (__); für Schüler, die nicht am Religionsunterricht teilnehmen, Ethik</w:t>
            </w:r>
          </w:p>
          <w:p w14:paraId="5F70A97E" w14:textId="73934013" w:rsidR="00803A3D" w:rsidRDefault="00803A3D" w:rsidP="00DE25B1">
            <w:pPr>
              <w:tabs>
                <w:tab w:val="left" w:pos="1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Erläuterung zur Bewertung: Notenstufen:  1 = sehr gut; 2 = gut; 3 = befriedigend; 4 = ausreichend; 5 = mangelhaft; 6 = ungenügend</w:t>
            </w:r>
          </w:p>
          <w:p w14:paraId="002327F6" w14:textId="6C577F83" w:rsidR="00803A3D" w:rsidRDefault="00803A3D" w:rsidP="00DE25B1">
            <w:pPr>
              <w:tabs>
                <w:tab w:val="left" w:pos="1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i.L. = individuelle Leistungsbewertung</w:t>
            </w:r>
          </w:p>
        </w:tc>
      </w:tr>
    </w:tbl>
    <w:p w14:paraId="28C9F2D4" w14:textId="1534C206" w:rsidR="00C646B7" w:rsidRDefault="00C646B7" w:rsidP="00F85AFE"/>
    <w:sectPr w:rsidR="00C646B7">
      <w:pgSz w:w="11906" w:h="16838" w:code="9"/>
      <w:pgMar w:top="851" w:right="1418" w:bottom="851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48242C" w14:textId="77777777" w:rsidR="00A16C63" w:rsidRDefault="00A16C63">
      <w:r>
        <w:separator/>
      </w:r>
    </w:p>
  </w:endnote>
  <w:endnote w:type="continuationSeparator" w:id="0">
    <w:p w14:paraId="5904FD55" w14:textId="77777777" w:rsidR="00A16C63" w:rsidRDefault="00A16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4D66A" w14:textId="77777777" w:rsidR="00A16C63" w:rsidRDefault="00A16C63">
      <w:r>
        <w:separator/>
      </w:r>
    </w:p>
  </w:footnote>
  <w:footnote w:type="continuationSeparator" w:id="0">
    <w:p w14:paraId="64AAD334" w14:textId="77777777" w:rsidR="00A16C63" w:rsidRDefault="00A16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autoHyphenation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1846"/>
    <w:rsid w:val="000022EA"/>
    <w:rsid w:val="00007377"/>
    <w:rsid w:val="00022369"/>
    <w:rsid w:val="00024320"/>
    <w:rsid w:val="0003495E"/>
    <w:rsid w:val="00037D81"/>
    <w:rsid w:val="00043FCC"/>
    <w:rsid w:val="00061588"/>
    <w:rsid w:val="000777CD"/>
    <w:rsid w:val="000A3057"/>
    <w:rsid w:val="000D655D"/>
    <w:rsid w:val="00107578"/>
    <w:rsid w:val="0013143F"/>
    <w:rsid w:val="00145277"/>
    <w:rsid w:val="001679A5"/>
    <w:rsid w:val="00173A21"/>
    <w:rsid w:val="001B540F"/>
    <w:rsid w:val="001C612A"/>
    <w:rsid w:val="001F2FCB"/>
    <w:rsid w:val="00202DD1"/>
    <w:rsid w:val="00212DD9"/>
    <w:rsid w:val="00232881"/>
    <w:rsid w:val="00232A1B"/>
    <w:rsid w:val="00233316"/>
    <w:rsid w:val="0023430B"/>
    <w:rsid w:val="00251C80"/>
    <w:rsid w:val="002E2A24"/>
    <w:rsid w:val="002F5CCF"/>
    <w:rsid w:val="003211DB"/>
    <w:rsid w:val="00334329"/>
    <w:rsid w:val="00336E11"/>
    <w:rsid w:val="00344276"/>
    <w:rsid w:val="00373D89"/>
    <w:rsid w:val="00391A32"/>
    <w:rsid w:val="003D1E29"/>
    <w:rsid w:val="003D2F15"/>
    <w:rsid w:val="003F5538"/>
    <w:rsid w:val="003F6411"/>
    <w:rsid w:val="00485B76"/>
    <w:rsid w:val="004867FE"/>
    <w:rsid w:val="004B6570"/>
    <w:rsid w:val="004C3989"/>
    <w:rsid w:val="004C6994"/>
    <w:rsid w:val="004F5F1C"/>
    <w:rsid w:val="004F60CD"/>
    <w:rsid w:val="005016C8"/>
    <w:rsid w:val="00512490"/>
    <w:rsid w:val="005125AF"/>
    <w:rsid w:val="005234B5"/>
    <w:rsid w:val="00544648"/>
    <w:rsid w:val="005454A5"/>
    <w:rsid w:val="00555AC0"/>
    <w:rsid w:val="005A4002"/>
    <w:rsid w:val="005D7454"/>
    <w:rsid w:val="005F690E"/>
    <w:rsid w:val="006107E8"/>
    <w:rsid w:val="00644A88"/>
    <w:rsid w:val="00670487"/>
    <w:rsid w:val="00672DD0"/>
    <w:rsid w:val="00680459"/>
    <w:rsid w:val="00681DD2"/>
    <w:rsid w:val="00690E2A"/>
    <w:rsid w:val="006D36EF"/>
    <w:rsid w:val="006E6903"/>
    <w:rsid w:val="006E76AA"/>
    <w:rsid w:val="006F7310"/>
    <w:rsid w:val="00703398"/>
    <w:rsid w:val="00705374"/>
    <w:rsid w:val="00714D48"/>
    <w:rsid w:val="007233D8"/>
    <w:rsid w:val="007253FE"/>
    <w:rsid w:val="007328D2"/>
    <w:rsid w:val="007361E6"/>
    <w:rsid w:val="00737889"/>
    <w:rsid w:val="0074185A"/>
    <w:rsid w:val="007450C8"/>
    <w:rsid w:val="007504E6"/>
    <w:rsid w:val="00752E92"/>
    <w:rsid w:val="00756624"/>
    <w:rsid w:val="00762247"/>
    <w:rsid w:val="00763C02"/>
    <w:rsid w:val="00787FBD"/>
    <w:rsid w:val="007A4D55"/>
    <w:rsid w:val="007A7EE0"/>
    <w:rsid w:val="007B22A3"/>
    <w:rsid w:val="007E3960"/>
    <w:rsid w:val="00803A3D"/>
    <w:rsid w:val="00815C9C"/>
    <w:rsid w:val="00823A95"/>
    <w:rsid w:val="00837FDC"/>
    <w:rsid w:val="00847AD7"/>
    <w:rsid w:val="0086060C"/>
    <w:rsid w:val="00881B79"/>
    <w:rsid w:val="00893A10"/>
    <w:rsid w:val="008A0B35"/>
    <w:rsid w:val="008C2F6A"/>
    <w:rsid w:val="008C5C6F"/>
    <w:rsid w:val="008D5968"/>
    <w:rsid w:val="008E0F8B"/>
    <w:rsid w:val="008E1E8F"/>
    <w:rsid w:val="0093787C"/>
    <w:rsid w:val="00950AF5"/>
    <w:rsid w:val="00957A1E"/>
    <w:rsid w:val="0096093B"/>
    <w:rsid w:val="00977B7C"/>
    <w:rsid w:val="00996039"/>
    <w:rsid w:val="009C511D"/>
    <w:rsid w:val="009D0677"/>
    <w:rsid w:val="009E63E5"/>
    <w:rsid w:val="009F3CFA"/>
    <w:rsid w:val="00A01E68"/>
    <w:rsid w:val="00A16C63"/>
    <w:rsid w:val="00A24858"/>
    <w:rsid w:val="00A3707F"/>
    <w:rsid w:val="00A84C0E"/>
    <w:rsid w:val="00A94C68"/>
    <w:rsid w:val="00AA162A"/>
    <w:rsid w:val="00AA75B2"/>
    <w:rsid w:val="00AC1846"/>
    <w:rsid w:val="00AF0D81"/>
    <w:rsid w:val="00B06990"/>
    <w:rsid w:val="00B15E40"/>
    <w:rsid w:val="00B46338"/>
    <w:rsid w:val="00B522EA"/>
    <w:rsid w:val="00B81B75"/>
    <w:rsid w:val="00BA4AFF"/>
    <w:rsid w:val="00BA55A2"/>
    <w:rsid w:val="00BB0774"/>
    <w:rsid w:val="00BC4D8B"/>
    <w:rsid w:val="00C4044F"/>
    <w:rsid w:val="00C41653"/>
    <w:rsid w:val="00C51143"/>
    <w:rsid w:val="00C57FAD"/>
    <w:rsid w:val="00C63A21"/>
    <w:rsid w:val="00C646B7"/>
    <w:rsid w:val="00C91390"/>
    <w:rsid w:val="00CA34A4"/>
    <w:rsid w:val="00CB1029"/>
    <w:rsid w:val="00CB5BDF"/>
    <w:rsid w:val="00CB7669"/>
    <w:rsid w:val="00CE764B"/>
    <w:rsid w:val="00CF24B1"/>
    <w:rsid w:val="00D2743A"/>
    <w:rsid w:val="00D402CF"/>
    <w:rsid w:val="00D64C95"/>
    <w:rsid w:val="00DA2C5A"/>
    <w:rsid w:val="00DA5AB0"/>
    <w:rsid w:val="00DB3B3E"/>
    <w:rsid w:val="00DD5E0B"/>
    <w:rsid w:val="00DD6F51"/>
    <w:rsid w:val="00DE6B7D"/>
    <w:rsid w:val="00E00F41"/>
    <w:rsid w:val="00E113AC"/>
    <w:rsid w:val="00E207B2"/>
    <w:rsid w:val="00E377A2"/>
    <w:rsid w:val="00E40F77"/>
    <w:rsid w:val="00E45BB1"/>
    <w:rsid w:val="00E57C8A"/>
    <w:rsid w:val="00E61D35"/>
    <w:rsid w:val="00E64525"/>
    <w:rsid w:val="00E720F8"/>
    <w:rsid w:val="00E84664"/>
    <w:rsid w:val="00EB2705"/>
    <w:rsid w:val="00EF133A"/>
    <w:rsid w:val="00EF44C7"/>
    <w:rsid w:val="00F10F6F"/>
    <w:rsid w:val="00F244B8"/>
    <w:rsid w:val="00F45089"/>
    <w:rsid w:val="00F7757E"/>
    <w:rsid w:val="00F859A2"/>
    <w:rsid w:val="00F85AFE"/>
    <w:rsid w:val="00F95924"/>
    <w:rsid w:val="00FC205D"/>
    <w:rsid w:val="00FC3C37"/>
    <w:rsid w:val="00FD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15DFA"/>
  <w15:chartTrackingRefBased/>
  <w15:docId w15:val="{760200AE-BC69-49ED-B535-6BDBA54E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81DD2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3288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DA5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JZ1-JZ1A</vt:lpstr>
    </vt:vector>
  </TitlesOfParts>
  <Company>Regierung von Oberbayern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JZ1-JZ1A</dc:title>
  <dc:subject/>
  <dc:creator>Rudolf Deyringer</dc:creator>
  <cp:keywords/>
  <cp:lastModifiedBy>Lehrer 106009_3</cp:lastModifiedBy>
  <cp:revision>4</cp:revision>
  <cp:lastPrinted>2006-12-14T10:03:00Z</cp:lastPrinted>
  <dcterms:created xsi:type="dcterms:W3CDTF">2019-11-03T17:14:00Z</dcterms:created>
  <dcterms:modified xsi:type="dcterms:W3CDTF">2019-11-06T19:27:00Z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-1786906453</vt:i4>
  </property>
  <property fmtid="{D5CDD505-2E9C-101B-9397-08002B2CF9AE}" pid="3" name="_EmailSubject">
    <vt:lpwstr>Zeugnisformulare</vt:lpwstr>
  </property>
  <property fmtid="{D5CDD505-2E9C-101B-9397-08002B2CF9AE}" pid="4" name="_AuthorEmail">
    <vt:lpwstr>Birgit.Fuermetz@stmuk.bayern.de</vt:lpwstr>
  </property>
  <property fmtid="{D5CDD505-2E9C-101B-9397-08002B2CF9AE}" pid="5" name="_AuthorEmailDisplayName">
    <vt:lpwstr>Fuermetz Birgit (StMUK)</vt:lpwstr>
  </property>
  <property fmtid="{D5CDD505-2E9C-101B-9397-08002B2CF9AE}" pid="6" name="_PreviousAdHocReviewCycleID">
    <vt:i4>-2033017905</vt:i4>
  </property>
  <property fmtid="{D5CDD505-2E9C-101B-9397-08002B2CF9AE}" pid="7" name="_ReviewingToolsShownOnce">
    <vt:lpwstr/>
  </property>
</Properties>
</file>