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9F01CE" w:rsidRPr="00804EA9" w14:paraId="303EBF53" w14:textId="77777777" w:rsidTr="009F01C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C6FED" w14:textId="0D822C8C" w:rsidR="009F01CE" w:rsidRPr="00804EA9" w:rsidRDefault="009F01CE" w:rsidP="009F01CE">
            <w:pPr>
              <w:pStyle w:val="AmtlicheBezeichnung1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9F01CE" w:rsidRPr="00804EA9" w14:paraId="33DCB076" w14:textId="77777777" w:rsidTr="009F01C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DE590" w14:textId="55F3BCC4" w:rsidR="009F01CE" w:rsidRDefault="009F01CE" w:rsidP="009F01CE">
            <w:pPr>
              <w:pStyle w:val="AmtlicheBezeichnung1"/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  <w:sz w:val="22"/>
              </w:rPr>
              <w:fldChar w:fldCharType="end"/>
            </w:r>
          </w:p>
        </w:tc>
      </w:tr>
      <w:tr w:rsidR="009F01CE" w:rsidRPr="00804EA9" w14:paraId="6790F430" w14:textId="77777777" w:rsidTr="009F01CE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EA01A" w14:textId="72BA897F" w:rsidR="009F01CE" w:rsidRPr="00804EA9" w:rsidRDefault="009F01CE" w:rsidP="009F01CE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</w:rPr>
              <w:fldChar w:fldCharType="end"/>
            </w:r>
            <w:bookmarkEnd w:id="0"/>
          </w:p>
        </w:tc>
      </w:tr>
      <w:tr w:rsidR="00630803" w:rsidRPr="00804EA9" w14:paraId="1CF450A7" w14:textId="77777777" w:rsidTr="00BF18D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C142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6E96D" w14:textId="77777777" w:rsidR="00851C7C" w:rsidRPr="00804EA9" w:rsidRDefault="00851C7C" w:rsidP="00BF18D7">
            <w:pPr>
              <w:pStyle w:val="kleinerText"/>
              <w:rPr>
                <w:rFonts w:cs="Arial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5DC60" w14:textId="0C67DB6D" w:rsidR="00851C7C" w:rsidRPr="00804EA9" w:rsidRDefault="00851C7C" w:rsidP="00555EA7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630803" w:rsidRPr="00804EA9" w14:paraId="674B94C6" w14:textId="77777777" w:rsidTr="00BF18D7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6E138" w14:textId="7CD0156A" w:rsidR="00851C7C" w:rsidRPr="00804EA9" w:rsidRDefault="00755E4D" w:rsidP="00BF18D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1747" w14:textId="36D914B2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r w:rsidRPr="00804EA9"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fldChar w:fldCharType="end"/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FB40" w14:textId="30689AEE" w:rsidR="00851C7C" w:rsidRPr="00804EA9" w:rsidRDefault="00755E4D" w:rsidP="00BF18D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1"/>
            <w:r w:rsidR="008136B5">
              <w:rPr>
                <w:rFonts w:cs="Arial"/>
                <w:noProof/>
              </w:rPr>
              <w:fldChar w:fldCharType="begin"/>
            </w:r>
            <w:r w:rsidR="008136B5">
              <w:rPr>
                <w:rFonts w:cs="Arial"/>
                <w:noProof/>
              </w:rPr>
              <w:instrText xml:space="preserve"> MERGEFIELD  "Jahrgangsstufe X" </w:instrText>
            </w:r>
            <w:r w:rsidR="00000000">
              <w:rPr>
                <w:rFonts w:cs="Arial"/>
                <w:noProof/>
              </w:rPr>
              <w:fldChar w:fldCharType="separate"/>
            </w:r>
            <w:r w:rsidR="008136B5">
              <w:rPr>
                <w:rFonts w:cs="Arial"/>
                <w:noProof/>
              </w:rPr>
              <w:fldChar w:fldCharType="end"/>
            </w:r>
          </w:p>
        </w:tc>
      </w:tr>
      <w:tr w:rsidR="00630803" w:rsidRPr="00804EA9" w14:paraId="1E06C47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7578E" w14:textId="77777777" w:rsidR="00851C7C" w:rsidRPr="00804EA9" w:rsidRDefault="00851C7C" w:rsidP="00851C7C">
            <w:pPr>
              <w:pStyle w:val="berschrift1"/>
              <w:rPr>
                <w:rFonts w:cs="Arial"/>
              </w:rPr>
            </w:pPr>
            <w:r w:rsidRPr="00804EA9">
              <w:rPr>
                <w:rFonts w:cs="Arial"/>
              </w:rPr>
              <w:t>JAHRESZEUGNIS</w:t>
            </w:r>
          </w:p>
        </w:tc>
      </w:tr>
      <w:tr w:rsidR="00630803" w:rsidRPr="00804EA9" w14:paraId="2FFC39C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B0570" w14:textId="77777777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  <w:sz w:val="20"/>
              </w:rPr>
              <w:t>für</w:t>
            </w:r>
          </w:p>
        </w:tc>
      </w:tr>
      <w:tr w:rsidR="00630803" w:rsidRPr="00804EA9" w14:paraId="45E70F29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A40976C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032C" w14:textId="40CB2411" w:rsidR="00851C7C" w:rsidRPr="00804EA9" w:rsidRDefault="00755E4D" w:rsidP="00BF18D7">
            <w:pPr>
              <w:pStyle w:val="Schlername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DCC690E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  <w:tr w:rsidR="00851C7C" w:rsidRPr="00804EA9" w14:paraId="513CC403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C3D5FE6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4E9BF" w14:textId="47903805" w:rsidR="00851C7C" w:rsidRPr="00804EA9" w:rsidRDefault="00851C7C" w:rsidP="00BF18D7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755E4D">
              <w:rPr>
                <w:rFonts w:cs="Arial"/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755E4D">
              <w:rPr>
                <w:rFonts w:cs="Arial"/>
                <w:noProof/>
              </w:rPr>
              <w:instrText xml:space="preserve"> FORMTEXT </w:instrText>
            </w:r>
            <w:r w:rsidR="00755E4D">
              <w:rPr>
                <w:rFonts w:cs="Arial"/>
                <w:noProof/>
              </w:rPr>
            </w:r>
            <w:r w:rsidR="00755E4D">
              <w:rPr>
                <w:rFonts w:cs="Arial"/>
                <w:noProof/>
              </w:rPr>
              <w:fldChar w:fldCharType="separate"/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fldChar w:fldCharType="end"/>
            </w:r>
            <w:bookmarkEnd w:id="3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0D83382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</w:tbl>
    <w:p w14:paraId="2338935D" w14:textId="77777777" w:rsidR="00851C7C" w:rsidRPr="00804EA9" w:rsidRDefault="00851C7C" w:rsidP="00851C7C">
      <w:pPr>
        <w:pStyle w:val="kleinerText"/>
        <w:rPr>
          <w:rFonts w:cs="Arial"/>
        </w:rPr>
      </w:pPr>
    </w:p>
    <w:p w14:paraId="4C7A1C51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039D3ED9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C1A0B" w:rsidRPr="00804EA9" w14:paraId="60A447C6" w14:textId="77777777" w:rsidTr="00BD74C7">
        <w:tc>
          <w:tcPr>
            <w:tcW w:w="10205" w:type="dxa"/>
            <w:shd w:val="clear" w:color="auto" w:fill="auto"/>
            <w:vAlign w:val="center"/>
          </w:tcPr>
          <w:p w14:paraId="4280C221" w14:textId="77777777" w:rsidR="003C1A0B" w:rsidRPr="00804EA9" w:rsidRDefault="003C1A0B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3C1A0B" w:rsidRPr="00804EA9" w14:paraId="6EAFA57B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9626454" w14:textId="5F33FCC1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3C1A0B" w:rsidRPr="00804EA9" w14:paraId="4F5F7C85" w14:textId="77777777" w:rsidTr="00BD74C7">
        <w:tc>
          <w:tcPr>
            <w:tcW w:w="10205" w:type="dxa"/>
            <w:shd w:val="clear" w:color="auto" w:fill="auto"/>
            <w:vAlign w:val="center"/>
          </w:tcPr>
          <w:p w14:paraId="636C5E03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3C1A0B" w:rsidRPr="00804EA9" w14:paraId="286671BF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D38D595" w14:textId="544A65DB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7D268433" w14:textId="77777777" w:rsidR="003C1A0B" w:rsidRPr="00804EA9" w:rsidRDefault="003C1A0B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5C58ECFA" w14:textId="77777777" w:rsidTr="002E6482">
        <w:tc>
          <w:tcPr>
            <w:tcW w:w="9214" w:type="dxa"/>
            <w:shd w:val="clear" w:color="auto" w:fill="auto"/>
          </w:tcPr>
          <w:p w14:paraId="30059771" w14:textId="6BA415F0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4" w:name="Text4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4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18F9521" w14:textId="635AD886" w:rsidR="00630803" w:rsidRPr="00804EA9" w:rsidRDefault="00BD74C7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ReligionEthik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5" w:name="noteReligionEthik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5"/>
          </w:p>
        </w:tc>
      </w:tr>
    </w:tbl>
    <w:p w14:paraId="5A88126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3DF8A284" w14:textId="77777777" w:rsidTr="002E6482">
        <w:tc>
          <w:tcPr>
            <w:tcW w:w="9214" w:type="dxa"/>
            <w:shd w:val="clear" w:color="auto" w:fill="auto"/>
          </w:tcPr>
          <w:p w14:paraId="3137D71C" w14:textId="38B9BF36" w:rsidR="00630803" w:rsidRPr="00804EA9" w:rsidRDefault="003C1A0B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6" w:name="awfDDaZ"/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  <w:bookmarkEnd w:id="6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6441C25" w14:textId="3382088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M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7"/>
          </w:p>
        </w:tc>
      </w:tr>
    </w:tbl>
    <w:p w14:paraId="067F6B16" w14:textId="77777777" w:rsidR="003C1A0B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5E4CCD" w:rsidRPr="005E4CCD" w14:paraId="3C386159" w14:textId="77777777" w:rsidTr="002E6482">
        <w:tc>
          <w:tcPr>
            <w:tcW w:w="9214" w:type="dxa"/>
            <w:shd w:val="clear" w:color="auto" w:fill="auto"/>
          </w:tcPr>
          <w:p w14:paraId="613BE942" w14:textId="77777777" w:rsidR="005E4CCD" w:rsidRPr="005E4CCD" w:rsidRDefault="005E4CCD" w:rsidP="005E4CCD">
            <w:pPr>
              <w:keepNext/>
              <w:keepLines/>
              <w:spacing w:before="200"/>
              <w:outlineLvl w:val="2"/>
              <w:rPr>
                <w:rFonts w:eastAsiaTheme="majorEastAsia" w:cs="Arial"/>
                <w:b/>
                <w:bCs/>
                <w:szCs w:val="20"/>
                <w:lang w:eastAsia="de-DE"/>
              </w:rPr>
            </w:pPr>
            <w:r>
              <w:rPr>
                <w:rFonts w:eastAsiaTheme="majorEastAsia" w:cs="Arial"/>
                <w:b/>
                <w:bCs/>
                <w:szCs w:val="20"/>
                <w:lang w:eastAsia="de-DE"/>
              </w:rPr>
              <w:t>Mathematik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7060A4" w14:textId="0100102A" w:rsidR="005E4CCD" w:rsidRPr="005E4CCD" w:rsidRDefault="00CD64D9" w:rsidP="005E4CCD">
            <w:pPr>
              <w:keepNext/>
              <w:keepLines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ajorEastAsia" w:cs="Arial"/>
                <w:bCs/>
              </w:rPr>
            </w:pPr>
            <w:r>
              <w:rPr>
                <w:rFonts w:eastAsiaTheme="majorEastAsia"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rFonts w:eastAsiaTheme="majorEastAsia" w:cs="Arial"/>
                <w:bCs/>
              </w:rPr>
              <w:instrText xml:space="preserve"> FORMDROPDOWN </w:instrText>
            </w:r>
            <w:r w:rsidR="00000000">
              <w:rPr>
                <w:rFonts w:eastAsiaTheme="majorEastAsia" w:cs="Arial"/>
                <w:bCs/>
              </w:rPr>
            </w:r>
            <w:r w:rsidR="00000000">
              <w:rPr>
                <w:rFonts w:eastAsiaTheme="majorEastAsia" w:cs="Arial"/>
                <w:bCs/>
              </w:rPr>
              <w:fldChar w:fldCharType="separate"/>
            </w:r>
            <w:r>
              <w:rPr>
                <w:rFonts w:eastAsiaTheme="majorEastAsia" w:cs="Arial"/>
                <w:bCs/>
              </w:rPr>
              <w:fldChar w:fldCharType="end"/>
            </w:r>
          </w:p>
        </w:tc>
      </w:tr>
    </w:tbl>
    <w:p w14:paraId="59FB7124" w14:textId="77777777" w:rsidR="005E4CCD" w:rsidRDefault="005E4CCD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3F715835" w14:textId="77777777" w:rsidTr="002E6482">
        <w:tc>
          <w:tcPr>
            <w:tcW w:w="9214" w:type="dxa"/>
            <w:shd w:val="clear" w:color="auto" w:fill="auto"/>
          </w:tcPr>
          <w:p w14:paraId="1E305BCE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03EACA0" w14:textId="088B895E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7A51BA2C" w14:textId="77777777" w:rsidR="003C1A0B" w:rsidRPr="00804EA9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7E8262CF" w14:textId="77777777" w:rsidTr="002E6482">
        <w:tc>
          <w:tcPr>
            <w:tcW w:w="9214" w:type="dxa"/>
            <w:shd w:val="clear" w:color="auto" w:fill="auto"/>
          </w:tcPr>
          <w:p w14:paraId="2C6030C8" w14:textId="39821DC2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bookmarkStart w:id="8" w:name="_Hlk51751758"/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3C39CF" w14:textId="612C81F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E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9" w:name="NoteE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9"/>
          </w:p>
        </w:tc>
      </w:tr>
      <w:bookmarkEnd w:id="8"/>
    </w:tbl>
    <w:p w14:paraId="6B158A45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A9B745B" w14:textId="77777777" w:rsidTr="002E6482">
        <w:tc>
          <w:tcPr>
            <w:tcW w:w="9214" w:type="dxa"/>
            <w:shd w:val="clear" w:color="auto" w:fill="auto"/>
          </w:tcPr>
          <w:p w14:paraId="3466742D" w14:textId="7E6CB795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983A69B" w14:textId="402ECA1D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Inf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0" w:name="NoteInf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0"/>
          </w:p>
        </w:tc>
      </w:tr>
    </w:tbl>
    <w:p w14:paraId="28CB9E0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20192864" w14:textId="77777777" w:rsidTr="002E6482">
        <w:tc>
          <w:tcPr>
            <w:tcW w:w="9214" w:type="dxa"/>
            <w:shd w:val="clear" w:color="auto" w:fill="auto"/>
          </w:tcPr>
          <w:p w14:paraId="267B2E25" w14:textId="6C952064" w:rsidR="003C1A0B" w:rsidRPr="00804EA9" w:rsidRDefault="00925AD6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Rhythmik und Musik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EA5F79D" w14:textId="2D29F486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02F3C74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DF7BD95" w14:textId="77777777" w:rsidTr="002E6482">
        <w:tc>
          <w:tcPr>
            <w:tcW w:w="9214" w:type="dxa"/>
            <w:shd w:val="clear" w:color="auto" w:fill="auto"/>
          </w:tcPr>
          <w:p w14:paraId="2F2EE37E" w14:textId="77777777" w:rsidR="00630803" w:rsidRPr="00804EA9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Sport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34DA18D7" w14:textId="54E18597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1" w:name="NoteSport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1"/>
          </w:p>
        </w:tc>
      </w:tr>
    </w:tbl>
    <w:p w14:paraId="2656A866" w14:textId="77777777" w:rsidR="00925AD6" w:rsidRPr="00804EA9" w:rsidRDefault="00925AD6" w:rsidP="00925AD6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925AD6" w:rsidRPr="00804EA9" w14:paraId="3CAE9C14" w14:textId="77777777" w:rsidTr="00BB0941">
        <w:tc>
          <w:tcPr>
            <w:tcW w:w="9214" w:type="dxa"/>
            <w:shd w:val="clear" w:color="auto" w:fill="auto"/>
          </w:tcPr>
          <w:p w14:paraId="6587085A" w14:textId="42298DCF" w:rsidR="00925AD6" w:rsidRPr="00804EA9" w:rsidRDefault="00925AD6" w:rsidP="00BB0941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858407C" w14:textId="77777777" w:rsidR="00925AD6" w:rsidRPr="00804EA9" w:rsidRDefault="00925AD6" w:rsidP="00BB0941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85C24DA" w14:textId="77777777" w:rsidR="002A0DD5" w:rsidRDefault="002A0DD5" w:rsidP="002A0DD5">
      <w:pPr>
        <w:pStyle w:val="Abstandhalter"/>
        <w:rPr>
          <w:rFonts w:cs="Arial"/>
        </w:rPr>
      </w:pPr>
      <w:bookmarkStart w:id="12" w:name="_Hlk75337918"/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2A0DD5" w14:paraId="281D9232" w14:textId="77777777" w:rsidTr="002A0DD5">
        <w:tc>
          <w:tcPr>
            <w:tcW w:w="10205" w:type="dxa"/>
            <w:shd w:val="clear" w:color="auto" w:fill="auto"/>
            <w:vAlign w:val="center"/>
            <w:hideMark/>
          </w:tcPr>
          <w:p w14:paraId="51FE6961" w14:textId="77777777" w:rsidR="002A0DD5" w:rsidRDefault="002A0DD5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Englisch: 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Kommunikative, interkulturelle und methodische Kompetenz</w:t>
            </w:r>
          </w:p>
        </w:tc>
      </w:tr>
      <w:tr w:rsidR="002A0DD5" w14:paraId="3488FFD1" w14:textId="77777777" w:rsidTr="002A0DD5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117E477B" w14:textId="77777777" w:rsidR="002A0DD5" w:rsidRDefault="002A0DD5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06CACF5E" w14:textId="77777777" w:rsidR="002A0DD5" w:rsidRDefault="002A0DD5" w:rsidP="002A0DD5">
      <w:pPr>
        <w:rPr>
          <w:rFonts w:cs="Arial"/>
          <w:sz w:val="4"/>
          <w:szCs w:val="4"/>
        </w:rPr>
      </w:pPr>
    </w:p>
    <w:bookmarkEnd w:id="12"/>
    <w:p w14:paraId="1A419C38" w14:textId="1E833698" w:rsidR="003C1A0B" w:rsidRPr="00804EA9" w:rsidRDefault="003C1A0B">
      <w:pPr>
        <w:overflowPunct/>
        <w:autoSpaceDE/>
        <w:autoSpaceDN/>
        <w:adjustRightInd/>
        <w:textAlignment w:val="auto"/>
        <w:rPr>
          <w:rFonts w:eastAsiaTheme="minorHAnsi" w:cs="Arial"/>
          <w:sz w:val="16"/>
          <w:szCs w:val="22"/>
          <w:lang w:eastAsia="en-US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D12A8" w:rsidRPr="00804EA9" w14:paraId="065390EE" w14:textId="77777777" w:rsidTr="00BD74C7">
        <w:tc>
          <w:tcPr>
            <w:tcW w:w="10205" w:type="dxa"/>
            <w:shd w:val="clear" w:color="auto" w:fill="auto"/>
          </w:tcPr>
          <w:p w14:paraId="6212CD1C" w14:textId="3552F47E" w:rsidR="005D12A8" w:rsidRPr="00804EA9" w:rsidRDefault="005D12A8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noProof/>
                <w:color w:val="000000" w:themeColor="text1"/>
              </w:rPr>
              <w:t>Aussagen zum Kompetenzerwerb in den Fächern</w:t>
            </w:r>
            <w:r w:rsidRPr="00804EA9">
              <w:rPr>
                <w:rFonts w:cs="Arial"/>
                <w:noProof/>
                <w:color w:val="000000" w:themeColor="text1"/>
              </w:rPr>
              <w:t xml:space="preserve"> </w:t>
            </w:r>
          </w:p>
        </w:tc>
      </w:tr>
      <w:tr w:rsidR="005D12A8" w:rsidRPr="00804EA9" w14:paraId="4093F7D8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4EEBA133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5D12A8" w:rsidRPr="00804EA9" w14:paraId="6CCDDED1" w14:textId="77777777" w:rsidTr="00BD74C7">
        <w:tc>
          <w:tcPr>
            <w:tcW w:w="10205" w:type="dxa"/>
            <w:shd w:val="clear" w:color="auto" w:fill="auto"/>
          </w:tcPr>
          <w:p w14:paraId="0797FCE7" w14:textId="77777777" w:rsidR="005D12A8" w:rsidRPr="00804EA9" w:rsidRDefault="005D12A8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Individuelle Lernentwicklung: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</w:tr>
      <w:tr w:rsidR="005D12A8" w:rsidRPr="00804EA9" w14:paraId="167FCE2D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30E9DAE8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</w:tbl>
    <w:p w14:paraId="43DBD0D6" w14:textId="77777777" w:rsidR="00453360" w:rsidRDefault="00453360" w:rsidP="009A535F">
      <w:pPr>
        <w:pStyle w:val="Abstandhalter"/>
        <w:rPr>
          <w:rFonts w:cs="Arial"/>
        </w:rPr>
      </w:pPr>
    </w:p>
    <w:p w14:paraId="62E78099" w14:textId="3FE69693" w:rsidR="00453360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3"/>
      <w:r w:rsidR="00453360">
        <w:rPr>
          <w:rFonts w:cs="Arial"/>
          <w:noProof/>
        </w:rPr>
        <w:t xml:space="preserve"> </w:t>
      </w:r>
      <w:r w:rsidR="00453360">
        <w:rPr>
          <w:bCs/>
        </w:rPr>
        <w:t>wurde auf der Grundlage des Lehrplans der Grundschule</w:t>
      </w:r>
      <w:r>
        <w:rPr>
          <w:bCs/>
        </w:rPr>
        <w:t xml:space="preserve"> in Adaption an den Förderschwerpunkt </w:t>
      </w:r>
      <w:r w:rsidR="00925AD6">
        <w:rPr>
          <w:bCs/>
        </w:rPr>
        <w:t>Hören</w:t>
      </w:r>
      <w:r w:rsidR="00453360">
        <w:rPr>
          <w:bCs/>
        </w:rPr>
        <w:t xml:space="preserve"> unterrichtet.</w:t>
      </w:r>
    </w:p>
    <w:p w14:paraId="0797245C" w14:textId="683E8FD8" w:rsidR="00755E4D" w:rsidRDefault="00755E4D" w:rsidP="00755E4D">
      <w:pPr>
        <w:spacing w:before="120" w:after="120"/>
        <w:jc w:val="center"/>
        <w:rPr>
          <w:rFonts w:cs="Arial"/>
          <w:noProof/>
        </w:rPr>
      </w:pPr>
      <w:r>
        <w:rPr>
          <w:rFonts w:cs="Arial"/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4" w:name="Text1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>
        <w:rPr>
          <w:rFonts w:cs="Arial"/>
          <w:noProof/>
        </w:rPr>
        <w:t xml:space="preserve"> </w:t>
      </w:r>
      <w:r>
        <w:rPr>
          <w:rFonts w:cs="Arial"/>
        </w:rPr>
        <w:fldChar w:fldCharType="begin">
          <w:ffData>
            <w:name w:val="awfVorrue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15" w:name="awfVorruecken"/>
      <w:r>
        <w:rPr>
          <w:rFonts w:cs="Arial"/>
        </w:rPr>
        <w:instrText xml:space="preserve"> FORMDROPDOWN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15"/>
      <w:r>
        <w:rPr>
          <w:rFonts w:cs="Arial"/>
        </w:rPr>
        <w:t xml:space="preserve"> in die nächste Jahrgangsstufe vor.</w:t>
      </w:r>
    </w:p>
    <w:p w14:paraId="407C1EEB" w14:textId="77777777" w:rsidR="00755E4D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63D6C22" w14:textId="77777777" w:rsidR="00453360" w:rsidRPr="00BC5FC5" w:rsidRDefault="00453360" w:rsidP="009A535F">
      <w:pPr>
        <w:pStyle w:val="Abstandhalter"/>
        <w:rPr>
          <w:rFonts w:cs="Arial"/>
        </w:rPr>
      </w:pPr>
    </w:p>
    <w:p w14:paraId="5D6A4C89" w14:textId="7BA91CFB" w:rsidR="00453360" w:rsidRDefault="00755E4D" w:rsidP="00453360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6"/>
            <w:enabled/>
            <w:calcOnExit w:val="0"/>
            <w:textInput>
              <w:default w:val="Schulort"/>
            </w:textInput>
          </w:ffData>
        </w:fldChar>
      </w:r>
      <w:bookmarkStart w:id="16" w:name="Text6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6"/>
      <w:r w:rsidR="00453360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default w:val="Zeugnisdatum"/>
            </w:textInput>
          </w:ffData>
        </w:fldChar>
      </w:r>
      <w:bookmarkStart w:id="17" w:name="Text7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7"/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630803" w:rsidRPr="00804EA9" w14:paraId="0A8E40F4" w14:textId="77777777" w:rsidTr="00D61AF3">
        <w:tc>
          <w:tcPr>
            <w:tcW w:w="3969" w:type="dxa"/>
          </w:tcPr>
          <w:p w14:paraId="3A73D16A" w14:textId="284027A3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08359A24" w14:textId="77777777" w:rsidR="00941955" w:rsidRPr="00804EA9" w:rsidRDefault="00941955" w:rsidP="00D61AF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0B670743" w14:textId="189D991D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630803" w:rsidRPr="00804EA9" w14:paraId="60718295" w14:textId="77777777" w:rsidTr="00D61AF3">
        <w:trPr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E5E792E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595B9773" w14:textId="77777777" w:rsidR="00941955" w:rsidRPr="00804EA9" w:rsidRDefault="00941955" w:rsidP="00D61AF3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9CE0A65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630803" w:rsidRPr="00804EA9" w14:paraId="4085A718" w14:textId="77777777" w:rsidTr="00C300C3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DAB6950" w14:textId="3117C291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8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  <w:tc>
          <w:tcPr>
            <w:tcW w:w="2279" w:type="dxa"/>
          </w:tcPr>
          <w:p w14:paraId="33F42470" w14:textId="77777777" w:rsidR="00941955" w:rsidRPr="00804EA9" w:rsidRDefault="00336DF9" w:rsidP="00336DF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26B8A0" w14:textId="5A6F505F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9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</w:tr>
      <w:tr w:rsidR="00630803" w:rsidRPr="00804EA9" w14:paraId="7FA7C4D3" w14:textId="77777777" w:rsidTr="00D61AF3">
        <w:tc>
          <w:tcPr>
            <w:tcW w:w="3969" w:type="dxa"/>
            <w:tcBorders>
              <w:bottom w:val="single" w:sz="4" w:space="0" w:color="auto"/>
            </w:tcBorders>
          </w:tcPr>
          <w:p w14:paraId="62681CCF" w14:textId="77777777" w:rsidR="00941955" w:rsidRPr="00804EA9" w:rsidRDefault="00941955" w:rsidP="00464C22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4F2609EA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  <w:p w14:paraId="01573240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092F655E" w14:textId="77777777" w:rsidR="00941955" w:rsidRPr="00804EA9" w:rsidRDefault="00941955" w:rsidP="00D61AF3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508FC0" w14:textId="77777777" w:rsidR="00941955" w:rsidRPr="00804EA9" w:rsidRDefault="00941955" w:rsidP="00D61AF3">
            <w:pPr>
              <w:rPr>
                <w:rFonts w:cs="Arial"/>
                <w:i/>
                <w:sz w:val="18"/>
              </w:rPr>
            </w:pPr>
          </w:p>
        </w:tc>
      </w:tr>
      <w:tr w:rsidR="00630803" w:rsidRPr="00804EA9" w14:paraId="16AE6408" w14:textId="77777777" w:rsidTr="005D12A8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236D5DA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6CB6E821" w14:textId="77777777" w:rsidR="00C300C3" w:rsidRPr="00804EA9" w:rsidRDefault="00C300C3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FF43552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5D12A8" w:rsidRPr="00804EA9" w14:paraId="16CA8231" w14:textId="77777777" w:rsidTr="005D12A8">
        <w:trPr>
          <w:trHeight w:val="283"/>
        </w:trPr>
        <w:tc>
          <w:tcPr>
            <w:tcW w:w="3969" w:type="dxa"/>
            <w:vAlign w:val="center"/>
          </w:tcPr>
          <w:p w14:paraId="3B404732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2BF81D29" w14:textId="77777777" w:rsidR="005D12A8" w:rsidRPr="00804EA9" w:rsidRDefault="005D12A8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6883791F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  <w:tr w:rsidR="005D12A8" w:rsidRPr="00804EA9" w14:paraId="41181560" w14:textId="77777777" w:rsidTr="005D12A8">
        <w:trPr>
          <w:trHeight w:val="283"/>
        </w:trPr>
        <w:tc>
          <w:tcPr>
            <w:tcW w:w="10217" w:type="dxa"/>
            <w:gridSpan w:val="3"/>
            <w:vAlign w:val="center"/>
          </w:tcPr>
          <w:p w14:paraId="71F142CD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4F9CAABB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484EB64E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 xml:space="preserve">i. L. = individuelle Leistungsbewertung </w:t>
            </w:r>
          </w:p>
          <w:p w14:paraId="0EB4972B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53F8EC06" w14:textId="77777777" w:rsidR="003C1A0B" w:rsidRPr="00804EA9" w:rsidRDefault="003C1A0B" w:rsidP="005D12A8">
      <w:pPr>
        <w:tabs>
          <w:tab w:val="left" w:pos="5670"/>
        </w:tabs>
        <w:rPr>
          <w:rFonts w:cs="Arial"/>
          <w:sz w:val="16"/>
        </w:rPr>
      </w:pPr>
    </w:p>
    <w:sectPr w:rsidR="003C1A0B" w:rsidRPr="00804EA9" w:rsidSect="00630803"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AF3F8" w14:textId="77777777" w:rsidR="0091165E" w:rsidRDefault="0091165E" w:rsidP="00630803">
      <w:r>
        <w:separator/>
      </w:r>
    </w:p>
  </w:endnote>
  <w:endnote w:type="continuationSeparator" w:id="0">
    <w:p w14:paraId="7B86D03F" w14:textId="77777777" w:rsidR="0091165E" w:rsidRDefault="0091165E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63AA6" w14:textId="77777777" w:rsidR="0091165E" w:rsidRDefault="0091165E" w:rsidP="00630803">
      <w:r>
        <w:separator/>
      </w:r>
    </w:p>
  </w:footnote>
  <w:footnote w:type="continuationSeparator" w:id="0">
    <w:p w14:paraId="68C2BF85" w14:textId="77777777" w:rsidR="0091165E" w:rsidRDefault="0091165E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173BA"/>
    <w:rsid w:val="000257DA"/>
    <w:rsid w:val="000355D5"/>
    <w:rsid w:val="00076129"/>
    <w:rsid w:val="00082130"/>
    <w:rsid w:val="00090645"/>
    <w:rsid w:val="000A3138"/>
    <w:rsid w:val="000B5C17"/>
    <w:rsid w:val="000E1C77"/>
    <w:rsid w:val="00100090"/>
    <w:rsid w:val="0011606C"/>
    <w:rsid w:val="001168FE"/>
    <w:rsid w:val="00120BB0"/>
    <w:rsid w:val="00122F4F"/>
    <w:rsid w:val="00152CB2"/>
    <w:rsid w:val="00182569"/>
    <w:rsid w:val="0018710D"/>
    <w:rsid w:val="0019495F"/>
    <w:rsid w:val="001972B9"/>
    <w:rsid w:val="001B58FA"/>
    <w:rsid w:val="002258F0"/>
    <w:rsid w:val="002309BA"/>
    <w:rsid w:val="0024371C"/>
    <w:rsid w:val="00286C8A"/>
    <w:rsid w:val="002A0DD5"/>
    <w:rsid w:val="002D2971"/>
    <w:rsid w:val="002E4809"/>
    <w:rsid w:val="002E6482"/>
    <w:rsid w:val="003003F1"/>
    <w:rsid w:val="00304A5B"/>
    <w:rsid w:val="00315B02"/>
    <w:rsid w:val="00323D70"/>
    <w:rsid w:val="0033521E"/>
    <w:rsid w:val="00336DF9"/>
    <w:rsid w:val="00350BAB"/>
    <w:rsid w:val="00373BD1"/>
    <w:rsid w:val="003B319C"/>
    <w:rsid w:val="003B7EA8"/>
    <w:rsid w:val="003C1A0B"/>
    <w:rsid w:val="00411A60"/>
    <w:rsid w:val="004233D5"/>
    <w:rsid w:val="0043499C"/>
    <w:rsid w:val="00453360"/>
    <w:rsid w:val="00464C22"/>
    <w:rsid w:val="004658BE"/>
    <w:rsid w:val="004A349B"/>
    <w:rsid w:val="004A6A4E"/>
    <w:rsid w:val="004B05AE"/>
    <w:rsid w:val="004B3C2F"/>
    <w:rsid w:val="004D6F68"/>
    <w:rsid w:val="0050568B"/>
    <w:rsid w:val="00517A23"/>
    <w:rsid w:val="00551933"/>
    <w:rsid w:val="00555EA7"/>
    <w:rsid w:val="005824FC"/>
    <w:rsid w:val="00594E0C"/>
    <w:rsid w:val="005C2F96"/>
    <w:rsid w:val="005D12A8"/>
    <w:rsid w:val="005D42F5"/>
    <w:rsid w:val="005E4CCD"/>
    <w:rsid w:val="005F1549"/>
    <w:rsid w:val="005F4B59"/>
    <w:rsid w:val="005F7890"/>
    <w:rsid w:val="006214EA"/>
    <w:rsid w:val="00630803"/>
    <w:rsid w:val="006550DF"/>
    <w:rsid w:val="00666030"/>
    <w:rsid w:val="006737C8"/>
    <w:rsid w:val="0069505C"/>
    <w:rsid w:val="006961B3"/>
    <w:rsid w:val="006A5273"/>
    <w:rsid w:val="006B2654"/>
    <w:rsid w:val="006C4D3A"/>
    <w:rsid w:val="006C5C53"/>
    <w:rsid w:val="00704C48"/>
    <w:rsid w:val="007307AC"/>
    <w:rsid w:val="007307EF"/>
    <w:rsid w:val="00734983"/>
    <w:rsid w:val="00755E4D"/>
    <w:rsid w:val="00767B28"/>
    <w:rsid w:val="0077420A"/>
    <w:rsid w:val="007836DF"/>
    <w:rsid w:val="00795273"/>
    <w:rsid w:val="007A2485"/>
    <w:rsid w:val="007A5567"/>
    <w:rsid w:val="007A761A"/>
    <w:rsid w:val="007B38BB"/>
    <w:rsid w:val="007E037E"/>
    <w:rsid w:val="007F19BC"/>
    <w:rsid w:val="007F336E"/>
    <w:rsid w:val="00804EA9"/>
    <w:rsid w:val="00807061"/>
    <w:rsid w:val="008136B5"/>
    <w:rsid w:val="00845F87"/>
    <w:rsid w:val="00850CFE"/>
    <w:rsid w:val="00851C7C"/>
    <w:rsid w:val="00857FEB"/>
    <w:rsid w:val="0088700F"/>
    <w:rsid w:val="008B11E4"/>
    <w:rsid w:val="008C0DD4"/>
    <w:rsid w:val="008D4D3E"/>
    <w:rsid w:val="008E361D"/>
    <w:rsid w:val="008E388D"/>
    <w:rsid w:val="008E5730"/>
    <w:rsid w:val="008F1964"/>
    <w:rsid w:val="008F3B5F"/>
    <w:rsid w:val="0091165E"/>
    <w:rsid w:val="00925AD6"/>
    <w:rsid w:val="00941955"/>
    <w:rsid w:val="009445F8"/>
    <w:rsid w:val="00944E77"/>
    <w:rsid w:val="00946BB3"/>
    <w:rsid w:val="00965756"/>
    <w:rsid w:val="009717F2"/>
    <w:rsid w:val="009776BA"/>
    <w:rsid w:val="009973AA"/>
    <w:rsid w:val="009C492F"/>
    <w:rsid w:val="009E4DE4"/>
    <w:rsid w:val="009F01CE"/>
    <w:rsid w:val="00A03D69"/>
    <w:rsid w:val="00A14EB8"/>
    <w:rsid w:val="00A35093"/>
    <w:rsid w:val="00A561FF"/>
    <w:rsid w:val="00A66823"/>
    <w:rsid w:val="00A72DBC"/>
    <w:rsid w:val="00A7323B"/>
    <w:rsid w:val="00A81072"/>
    <w:rsid w:val="00A85CD1"/>
    <w:rsid w:val="00A9009F"/>
    <w:rsid w:val="00AA415E"/>
    <w:rsid w:val="00AF49BE"/>
    <w:rsid w:val="00B24A45"/>
    <w:rsid w:val="00B25A06"/>
    <w:rsid w:val="00B467B9"/>
    <w:rsid w:val="00B50B0E"/>
    <w:rsid w:val="00B8791B"/>
    <w:rsid w:val="00BA15C0"/>
    <w:rsid w:val="00BA31E9"/>
    <w:rsid w:val="00BB18D1"/>
    <w:rsid w:val="00BB2295"/>
    <w:rsid w:val="00BD7049"/>
    <w:rsid w:val="00BD74C7"/>
    <w:rsid w:val="00BF236A"/>
    <w:rsid w:val="00BF6AF4"/>
    <w:rsid w:val="00C25376"/>
    <w:rsid w:val="00C27C04"/>
    <w:rsid w:val="00C300C3"/>
    <w:rsid w:val="00C826B0"/>
    <w:rsid w:val="00CA5690"/>
    <w:rsid w:val="00CB315A"/>
    <w:rsid w:val="00CB3A0F"/>
    <w:rsid w:val="00CB7BDA"/>
    <w:rsid w:val="00CC17F8"/>
    <w:rsid w:val="00CC2D36"/>
    <w:rsid w:val="00CD5EA4"/>
    <w:rsid w:val="00CD64D9"/>
    <w:rsid w:val="00CE6D48"/>
    <w:rsid w:val="00D178CB"/>
    <w:rsid w:val="00D21499"/>
    <w:rsid w:val="00D22A48"/>
    <w:rsid w:val="00D32BE5"/>
    <w:rsid w:val="00D56336"/>
    <w:rsid w:val="00D64446"/>
    <w:rsid w:val="00D651F8"/>
    <w:rsid w:val="00D91F5D"/>
    <w:rsid w:val="00DA2F4F"/>
    <w:rsid w:val="00DA589D"/>
    <w:rsid w:val="00E22CD7"/>
    <w:rsid w:val="00E30B91"/>
    <w:rsid w:val="00E5339C"/>
    <w:rsid w:val="00E54CA2"/>
    <w:rsid w:val="00E63FDA"/>
    <w:rsid w:val="00E6518B"/>
    <w:rsid w:val="00E74DDD"/>
    <w:rsid w:val="00E80B35"/>
    <w:rsid w:val="00E97814"/>
    <w:rsid w:val="00EB2EBA"/>
    <w:rsid w:val="00EB32C1"/>
    <w:rsid w:val="00EF650C"/>
    <w:rsid w:val="00F26E98"/>
    <w:rsid w:val="00F41267"/>
    <w:rsid w:val="00F62661"/>
    <w:rsid w:val="00F63E1C"/>
    <w:rsid w:val="00F643C8"/>
    <w:rsid w:val="00F6691D"/>
    <w:rsid w:val="00F80B44"/>
    <w:rsid w:val="00F818B9"/>
    <w:rsid w:val="00F819CB"/>
    <w:rsid w:val="00F918FE"/>
    <w:rsid w:val="00F933CB"/>
    <w:rsid w:val="00F95C19"/>
    <w:rsid w:val="00FA5D9C"/>
    <w:rsid w:val="00FB0CB9"/>
    <w:rsid w:val="00FB0D6C"/>
    <w:rsid w:val="00FB0F83"/>
    <w:rsid w:val="00FB1EE7"/>
    <w:rsid w:val="00FC2BCC"/>
    <w:rsid w:val="00FC5B23"/>
    <w:rsid w:val="00FD69AB"/>
    <w:rsid w:val="00FD717C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FB24E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CC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EF0E85-6682-4C96-9629-075D2F786E2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5</cp:revision>
  <cp:lastPrinted>2014-11-25T17:25:00Z</cp:lastPrinted>
  <dcterms:created xsi:type="dcterms:W3CDTF">2021-06-18T13:01:00Z</dcterms:created>
  <dcterms:modified xsi:type="dcterms:W3CDTF">2022-12-05T11:57:00Z</dcterms:modified>
</cp:coreProperties>
</file>