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05"/>
        <w:gridCol w:w="1373"/>
        <w:gridCol w:w="827"/>
        <w:gridCol w:w="3406"/>
        <w:gridCol w:w="875"/>
        <w:gridCol w:w="1457"/>
        <w:gridCol w:w="1074"/>
      </w:tblGrid>
      <w:tr w:rsidR="00740B38" w:rsidRPr="00804EA9" w14:paraId="303EBF53" w14:textId="77777777" w:rsidTr="00740B38">
        <w:trPr>
          <w:trHeight w:hRule="exact" w:val="360"/>
        </w:trPr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5C6FED" w14:textId="32E721A9" w:rsidR="00740B38" w:rsidRPr="00804EA9" w:rsidRDefault="00740B38" w:rsidP="00740B38">
            <w:pPr>
              <w:pStyle w:val="AmtlicheBezeichnung1"/>
            </w:pP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740B38" w:rsidRPr="00804EA9" w14:paraId="06F68AD3" w14:textId="77777777" w:rsidTr="00740B38">
        <w:trPr>
          <w:trHeight w:hRule="exact" w:val="360"/>
        </w:trPr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5B2DBE" w14:textId="6803237D" w:rsidR="00740B38" w:rsidRDefault="00740B38" w:rsidP="00740B38">
            <w:pPr>
              <w:pStyle w:val="AmtlicheBezeichnung1"/>
            </w:pPr>
            <w:r>
              <w:rPr>
                <w:spacing w:val="2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spacing w:val="20"/>
                <w:sz w:val="20"/>
              </w:rPr>
              <w:instrText xml:space="preserve"> FORMTEXT </w:instrText>
            </w:r>
            <w:r>
              <w:rPr>
                <w:spacing w:val="20"/>
                <w:sz w:val="20"/>
              </w:rPr>
            </w:r>
            <w:r>
              <w:rPr>
                <w:spacing w:val="20"/>
                <w:sz w:val="20"/>
              </w:rPr>
              <w:fldChar w:fldCharType="separate"/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15"/>
                <w:sz w:val="22"/>
              </w:rPr>
              <w:fldChar w:fldCharType="end"/>
            </w:r>
          </w:p>
        </w:tc>
      </w:tr>
      <w:tr w:rsidR="00740B38" w:rsidRPr="00804EA9" w14:paraId="6790F430" w14:textId="77777777" w:rsidTr="00740B38">
        <w:trPr>
          <w:trHeight w:val="300"/>
        </w:trPr>
        <w:tc>
          <w:tcPr>
            <w:tcW w:w="1021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3EA01A" w14:textId="4081C7D3" w:rsidR="00740B38" w:rsidRPr="00804EA9" w:rsidRDefault="00740B38" w:rsidP="00740B38">
            <w:pPr>
              <w:pStyle w:val="AmtlicheBezeichnung2"/>
              <w:tabs>
                <w:tab w:val="center" w:pos="5037"/>
                <w:tab w:val="left" w:pos="6663"/>
              </w:tabs>
              <w:rPr>
                <w:spacing w:val="20"/>
                <w:sz w:val="20"/>
              </w:rPr>
            </w:pPr>
            <w:r>
              <w:rPr>
                <w:spacing w:val="20"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spacing w:val="20"/>
                <w:sz w:val="20"/>
              </w:rPr>
              <w:instrText xml:space="preserve"> FORMTEXT </w:instrText>
            </w:r>
            <w:r>
              <w:rPr>
                <w:spacing w:val="20"/>
                <w:sz w:val="20"/>
              </w:rPr>
            </w:r>
            <w:r>
              <w:rPr>
                <w:spacing w:val="20"/>
                <w:sz w:val="20"/>
              </w:rPr>
              <w:fldChar w:fldCharType="separate"/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15"/>
              </w:rPr>
              <w:fldChar w:fldCharType="end"/>
            </w:r>
            <w:bookmarkEnd w:id="0"/>
          </w:p>
        </w:tc>
      </w:tr>
      <w:tr w:rsidR="00630803" w:rsidRPr="00804EA9" w14:paraId="1CF450A7" w14:textId="77777777" w:rsidTr="00BF18D7">
        <w:tc>
          <w:tcPr>
            <w:tcW w:w="34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F4C142" w14:textId="77777777" w:rsidR="00851C7C" w:rsidRPr="00804EA9" w:rsidRDefault="00851C7C" w:rsidP="00BF18D7">
            <w:pPr>
              <w:rPr>
                <w:rFonts w:cs="Arial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EA6E96D" w14:textId="77777777" w:rsidR="00851C7C" w:rsidRPr="00804EA9" w:rsidRDefault="00851C7C" w:rsidP="00BF18D7">
            <w:pPr>
              <w:pStyle w:val="kleinerText"/>
              <w:rPr>
                <w:rFonts w:cs="Arial"/>
              </w:rPr>
            </w:pPr>
          </w:p>
        </w:tc>
        <w:tc>
          <w:tcPr>
            <w:tcW w:w="340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55DC60" w14:textId="0C67DB6D" w:rsidR="00851C7C" w:rsidRPr="00804EA9" w:rsidRDefault="00851C7C" w:rsidP="00555EA7">
            <w:pPr>
              <w:jc w:val="right"/>
              <w:rPr>
                <w:rFonts w:cs="Arial"/>
                <w:b/>
                <w:i/>
              </w:rPr>
            </w:pPr>
          </w:p>
        </w:tc>
      </w:tr>
      <w:tr w:rsidR="00630803" w:rsidRPr="00804EA9" w14:paraId="674B94C6" w14:textId="77777777" w:rsidTr="00BF18D7">
        <w:trPr>
          <w:trHeight w:hRule="exact" w:val="260"/>
        </w:trPr>
        <w:tc>
          <w:tcPr>
            <w:tcW w:w="25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C6E138" w14:textId="7CD0156A" w:rsidR="00851C7C" w:rsidRPr="00804EA9" w:rsidRDefault="00755E4D" w:rsidP="00BF18D7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t>2020/2021</w:t>
            </w:r>
          </w:p>
        </w:tc>
        <w:tc>
          <w:tcPr>
            <w:tcW w:w="51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BB1747" w14:textId="36D914B2" w:rsidR="00851C7C" w:rsidRPr="00804EA9" w:rsidRDefault="00851C7C" w:rsidP="00BF18D7">
            <w:pPr>
              <w:jc w:val="center"/>
              <w:rPr>
                <w:rFonts w:cs="Arial"/>
              </w:rPr>
            </w:pPr>
            <w:r w:rsidRPr="00804EA9">
              <w:rPr>
                <w:rFonts w:cs="Arial"/>
              </w:rPr>
              <w:fldChar w:fldCharType="begin">
                <w:ffData>
                  <w:name w:val="Druckzusatz"/>
                  <w:enabled/>
                  <w:calcOnExit w:val="0"/>
                  <w:ddList>
                    <w:listEntry w:val="          "/>
                    <w:listEntry w:val="Abdruck"/>
                    <w:listEntry w:val="Duplikat"/>
                    <w:listEntry w:val="Kopie"/>
                    <w:listEntry w:val="Zweitschrift"/>
                  </w:ddList>
                </w:ffData>
              </w:fldChar>
            </w:r>
            <w:r w:rsidRPr="00804EA9">
              <w:rPr>
                <w:rFonts w:cs="Arial"/>
              </w:rPr>
              <w:instrText xml:space="preserve"> FORMDROPDOWN </w:instrText>
            </w:r>
            <w:r w:rsidR="00000000">
              <w:rPr>
                <w:rFonts w:cs="Arial"/>
              </w:rPr>
            </w:r>
            <w:r w:rsidR="00000000">
              <w:rPr>
                <w:rFonts w:cs="Arial"/>
              </w:rPr>
              <w:fldChar w:fldCharType="separate"/>
            </w:r>
            <w:r w:rsidRPr="00804EA9">
              <w:rPr>
                <w:rFonts w:cs="Arial"/>
              </w:rPr>
              <w:fldChar w:fldCharType="end"/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78FB40" w14:textId="30689AEE" w:rsidR="00851C7C" w:rsidRPr="00804EA9" w:rsidRDefault="00755E4D" w:rsidP="00BF18D7">
            <w:pPr>
              <w:jc w:val="right"/>
              <w:rPr>
                <w:rFonts w:cs="Arial"/>
              </w:rPr>
            </w:pPr>
            <w:r>
              <w:rPr>
                <w:rFonts w:cs="Arial"/>
                <w:noProof/>
              </w:rPr>
              <w:t xml:space="preserve">Jahrgangsstufe </w:t>
            </w:r>
            <w:r>
              <w:rPr>
                <w:rFonts w:cs="Arial"/>
                <w:noProof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rPr>
                <w:rFonts w:cs="Arial"/>
                <w:noProof/>
              </w:rPr>
              <w:instrText xml:space="preserve"> FORMTEXT </w:instrText>
            </w:r>
            <w:r>
              <w:rPr>
                <w:rFonts w:cs="Arial"/>
                <w:noProof/>
              </w:rPr>
            </w:r>
            <w:r>
              <w:rPr>
                <w:rFonts w:cs="Arial"/>
                <w:noProof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fldChar w:fldCharType="end"/>
            </w:r>
            <w:bookmarkEnd w:id="1"/>
            <w:r w:rsidR="008136B5">
              <w:rPr>
                <w:rFonts w:cs="Arial"/>
                <w:noProof/>
              </w:rPr>
              <w:fldChar w:fldCharType="begin"/>
            </w:r>
            <w:r w:rsidR="008136B5">
              <w:rPr>
                <w:rFonts w:cs="Arial"/>
                <w:noProof/>
              </w:rPr>
              <w:instrText xml:space="preserve"> MERGEFIELD  "Jahrgangsstufe X" </w:instrText>
            </w:r>
            <w:r w:rsidR="00000000">
              <w:rPr>
                <w:rFonts w:cs="Arial"/>
                <w:noProof/>
              </w:rPr>
              <w:fldChar w:fldCharType="separate"/>
            </w:r>
            <w:r w:rsidR="008136B5">
              <w:rPr>
                <w:rFonts w:cs="Arial"/>
                <w:noProof/>
              </w:rPr>
              <w:fldChar w:fldCharType="end"/>
            </w:r>
          </w:p>
        </w:tc>
      </w:tr>
      <w:tr w:rsidR="00630803" w:rsidRPr="00804EA9" w14:paraId="1E06C472" w14:textId="77777777" w:rsidTr="00BF18D7"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997578E" w14:textId="77777777" w:rsidR="00851C7C" w:rsidRPr="00804EA9" w:rsidRDefault="00851C7C" w:rsidP="00851C7C">
            <w:pPr>
              <w:pStyle w:val="berschrift1"/>
              <w:rPr>
                <w:rFonts w:cs="Arial"/>
              </w:rPr>
            </w:pPr>
            <w:r w:rsidRPr="00804EA9">
              <w:rPr>
                <w:rFonts w:cs="Arial"/>
              </w:rPr>
              <w:t>JAHRESZEUGNIS</w:t>
            </w:r>
          </w:p>
        </w:tc>
      </w:tr>
      <w:tr w:rsidR="00630803" w:rsidRPr="00804EA9" w14:paraId="2FFC39C2" w14:textId="77777777" w:rsidTr="00BF18D7"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4AB0570" w14:textId="77777777" w:rsidR="00851C7C" w:rsidRPr="00804EA9" w:rsidRDefault="00851C7C" w:rsidP="00BF18D7">
            <w:pPr>
              <w:jc w:val="center"/>
              <w:rPr>
                <w:rFonts w:cs="Arial"/>
              </w:rPr>
            </w:pPr>
            <w:r w:rsidRPr="00804EA9">
              <w:rPr>
                <w:rFonts w:cs="Arial"/>
                <w:sz w:val="20"/>
              </w:rPr>
              <w:t>für</w:t>
            </w:r>
          </w:p>
        </w:tc>
      </w:tr>
      <w:tr w:rsidR="00630803" w:rsidRPr="00804EA9" w14:paraId="45E70F29" w14:textId="77777777" w:rsidTr="00BF18D7"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7A40976C" w14:textId="77777777" w:rsidR="00851C7C" w:rsidRPr="00804EA9" w:rsidRDefault="00851C7C" w:rsidP="00BF18D7">
            <w:pPr>
              <w:rPr>
                <w:rFonts w:cs="Arial"/>
              </w:rPr>
            </w:pPr>
          </w:p>
        </w:tc>
        <w:tc>
          <w:tcPr>
            <w:tcW w:w="79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FE032C" w14:textId="40CB2411" w:rsidR="00851C7C" w:rsidRPr="00804EA9" w:rsidRDefault="00755E4D" w:rsidP="00BF18D7">
            <w:pPr>
              <w:pStyle w:val="Schlername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  <w:bookmarkEnd w:id="2"/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1DCC690E" w14:textId="77777777" w:rsidR="00851C7C" w:rsidRPr="00804EA9" w:rsidRDefault="00851C7C" w:rsidP="00BF18D7">
            <w:pPr>
              <w:jc w:val="right"/>
              <w:rPr>
                <w:rFonts w:cs="Arial"/>
              </w:rPr>
            </w:pPr>
          </w:p>
        </w:tc>
      </w:tr>
      <w:tr w:rsidR="00851C7C" w:rsidRPr="00804EA9" w14:paraId="513CC403" w14:textId="77777777" w:rsidTr="00BF18D7"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4C3D5FE6" w14:textId="77777777" w:rsidR="00851C7C" w:rsidRPr="00804EA9" w:rsidRDefault="00851C7C" w:rsidP="00BF18D7">
            <w:pPr>
              <w:rPr>
                <w:rFonts w:cs="Arial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94E9BF" w14:textId="47903805" w:rsidR="00851C7C" w:rsidRPr="00804EA9" w:rsidRDefault="00851C7C" w:rsidP="00BF18D7">
            <w:pPr>
              <w:rPr>
                <w:rFonts w:cs="Arial"/>
              </w:rPr>
            </w:pPr>
            <w:r w:rsidRPr="00804EA9">
              <w:rPr>
                <w:rFonts w:cs="Arial"/>
              </w:rPr>
              <w:t xml:space="preserve">geboren am </w:t>
            </w:r>
            <w:r w:rsidR="00755E4D">
              <w:rPr>
                <w:rFonts w:cs="Arial"/>
                <w:noProof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="00755E4D">
              <w:rPr>
                <w:rFonts w:cs="Arial"/>
                <w:noProof/>
              </w:rPr>
              <w:instrText xml:space="preserve"> FORMTEXT </w:instrText>
            </w:r>
            <w:r w:rsidR="00755E4D">
              <w:rPr>
                <w:rFonts w:cs="Arial"/>
                <w:noProof/>
              </w:rPr>
            </w:r>
            <w:r w:rsidR="00755E4D">
              <w:rPr>
                <w:rFonts w:cs="Arial"/>
                <w:noProof/>
              </w:rPr>
              <w:fldChar w:fldCharType="separate"/>
            </w:r>
            <w:r w:rsidR="00755E4D">
              <w:rPr>
                <w:rFonts w:cs="Arial"/>
                <w:noProof/>
              </w:rPr>
              <w:t> </w:t>
            </w:r>
            <w:r w:rsidR="00755E4D">
              <w:rPr>
                <w:rFonts w:cs="Arial"/>
                <w:noProof/>
              </w:rPr>
              <w:t> </w:t>
            </w:r>
            <w:r w:rsidR="00755E4D">
              <w:rPr>
                <w:rFonts w:cs="Arial"/>
                <w:noProof/>
              </w:rPr>
              <w:t> </w:t>
            </w:r>
            <w:r w:rsidR="00755E4D">
              <w:rPr>
                <w:rFonts w:cs="Arial"/>
                <w:noProof/>
              </w:rPr>
              <w:t> </w:t>
            </w:r>
            <w:r w:rsidR="00755E4D">
              <w:rPr>
                <w:rFonts w:cs="Arial"/>
                <w:noProof/>
              </w:rPr>
              <w:t> </w:t>
            </w:r>
            <w:r w:rsidR="00755E4D">
              <w:rPr>
                <w:rFonts w:cs="Arial"/>
                <w:noProof/>
              </w:rPr>
              <w:fldChar w:fldCharType="end"/>
            </w:r>
            <w:bookmarkEnd w:id="3"/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10D83382" w14:textId="77777777" w:rsidR="00851C7C" w:rsidRPr="00804EA9" w:rsidRDefault="00851C7C" w:rsidP="00BF18D7">
            <w:pPr>
              <w:jc w:val="right"/>
              <w:rPr>
                <w:rFonts w:cs="Arial"/>
              </w:rPr>
            </w:pPr>
          </w:p>
        </w:tc>
      </w:tr>
    </w:tbl>
    <w:p w14:paraId="2338935D" w14:textId="77777777" w:rsidR="00851C7C" w:rsidRPr="00804EA9" w:rsidRDefault="00851C7C" w:rsidP="00851C7C">
      <w:pPr>
        <w:pStyle w:val="kleinerText"/>
        <w:rPr>
          <w:rFonts w:cs="Arial"/>
        </w:rPr>
      </w:pPr>
    </w:p>
    <w:p w14:paraId="4C7A1C51" w14:textId="77777777" w:rsidR="00FB1EE7" w:rsidRPr="00804EA9" w:rsidRDefault="00FB1EE7" w:rsidP="00FB1EE7">
      <w:pPr>
        <w:rPr>
          <w:rFonts w:cs="Arial"/>
          <w:sz w:val="4"/>
          <w:szCs w:val="4"/>
        </w:rPr>
      </w:pPr>
    </w:p>
    <w:p w14:paraId="039D3ED9" w14:textId="77777777" w:rsidR="00630803" w:rsidRPr="00804EA9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3C1A0B" w:rsidRPr="00804EA9" w14:paraId="60A447C6" w14:textId="77777777" w:rsidTr="00BD74C7">
        <w:tc>
          <w:tcPr>
            <w:tcW w:w="10205" w:type="dxa"/>
            <w:shd w:val="clear" w:color="auto" w:fill="auto"/>
            <w:vAlign w:val="center"/>
          </w:tcPr>
          <w:p w14:paraId="4280C221" w14:textId="77777777" w:rsidR="003C1A0B" w:rsidRPr="00804EA9" w:rsidRDefault="003C1A0B" w:rsidP="00A10C14">
            <w:pPr>
              <w:rPr>
                <w:rFonts w:cs="Arial"/>
                <w:noProof/>
                <w:color w:val="000000" w:themeColor="text1"/>
              </w:rPr>
            </w:pPr>
            <w:r w:rsidRPr="00804EA9">
              <w:rPr>
                <w:rFonts w:cs="Arial"/>
                <w:b/>
                <w:color w:val="000000" w:themeColor="text1"/>
              </w:rPr>
              <w:t xml:space="preserve">Sozialverhalten: </w:t>
            </w:r>
            <w:r w:rsidRPr="00804EA9">
              <w:rPr>
                <w:rFonts w:cs="Arial"/>
                <w:color w:val="000000" w:themeColor="text1"/>
                <w:sz w:val="16"/>
                <w:szCs w:val="16"/>
              </w:rPr>
              <w:t>Soziale Verantwortung, Kooperation, Kommunikation, Konfliktverhalten</w:t>
            </w:r>
          </w:p>
        </w:tc>
      </w:tr>
      <w:tr w:rsidR="003C1A0B" w:rsidRPr="00804EA9" w14:paraId="6EAFA57B" w14:textId="77777777" w:rsidTr="00A10C14">
        <w:trPr>
          <w:cantSplit/>
        </w:trPr>
        <w:tc>
          <w:tcPr>
            <w:tcW w:w="10205" w:type="dxa"/>
            <w:shd w:val="clear" w:color="auto" w:fill="auto"/>
            <w:tcMar>
              <w:top w:w="85" w:type="dxa"/>
            </w:tcMar>
          </w:tcPr>
          <w:p w14:paraId="19626454" w14:textId="5F33FCC1" w:rsidR="003C1A0B" w:rsidRPr="00804EA9" w:rsidRDefault="003C1A0B" w:rsidP="00A10C14">
            <w:pPr>
              <w:pStyle w:val="Bemerkungstext"/>
              <w:rPr>
                <w:rFonts w:cs="Arial"/>
                <w:color w:val="000000" w:themeColor="text1"/>
                <w:lang w:val="en-US"/>
              </w:rPr>
            </w:pPr>
            <w:r w:rsidRPr="00804EA9">
              <w:rPr>
                <w:rFonts w:cs="Arial"/>
              </w:rPr>
              <w:fldChar w:fldCharType="begin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</w:rPr>
              <w:instrText xml:space="preserve"> FORMTEXT </w:instrText>
            </w:r>
            <w:r w:rsidRPr="00804EA9">
              <w:rPr>
                <w:rFonts w:cs="Arial"/>
              </w:rPr>
            </w:r>
            <w:r w:rsidRPr="00804EA9">
              <w:rPr>
                <w:rFonts w:cs="Arial"/>
              </w:rPr>
              <w:fldChar w:fldCharType="separate"/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</w:rPr>
              <w:fldChar w:fldCharType="end"/>
            </w:r>
            <w:r w:rsidRPr="00804EA9">
              <w:rPr>
                <w:rFonts w:cs="Arial"/>
                <w:color w:val="000000" w:themeColor="text1"/>
              </w:rPr>
              <w:fldChar w:fldCharType="begin" w:fldLock="1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  <w:color w:val="000000" w:themeColor="text1"/>
                <w:lang w:val="en-US"/>
              </w:rPr>
              <w:instrText xml:space="preserve"> FORMTEXT </w:instrText>
            </w:r>
            <w:r w:rsidR="00000000">
              <w:rPr>
                <w:rFonts w:cs="Arial"/>
                <w:color w:val="000000" w:themeColor="text1"/>
              </w:rPr>
            </w:r>
            <w:r w:rsidR="00000000">
              <w:rPr>
                <w:rFonts w:cs="Arial"/>
                <w:color w:val="000000" w:themeColor="text1"/>
              </w:rPr>
              <w:fldChar w:fldCharType="separate"/>
            </w:r>
            <w:r w:rsidRPr="00804EA9">
              <w:rPr>
                <w:rFonts w:cs="Arial"/>
                <w:color w:val="000000" w:themeColor="text1"/>
              </w:rPr>
              <w:fldChar w:fldCharType="end"/>
            </w:r>
          </w:p>
        </w:tc>
      </w:tr>
      <w:tr w:rsidR="003C1A0B" w:rsidRPr="00804EA9" w14:paraId="4F5F7C85" w14:textId="77777777" w:rsidTr="00BD74C7">
        <w:tc>
          <w:tcPr>
            <w:tcW w:w="10205" w:type="dxa"/>
            <w:shd w:val="clear" w:color="auto" w:fill="auto"/>
            <w:vAlign w:val="center"/>
          </w:tcPr>
          <w:p w14:paraId="636C5E03" w14:textId="77777777" w:rsidR="003C1A0B" w:rsidRPr="00804EA9" w:rsidRDefault="003C1A0B" w:rsidP="00A10C14">
            <w:pPr>
              <w:pStyle w:val="berschrift3"/>
              <w:outlineLvl w:val="2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04EA9">
              <w:rPr>
                <w:rFonts w:ascii="Arial" w:hAnsi="Arial" w:cs="Arial"/>
                <w:color w:val="000000" w:themeColor="text1"/>
              </w:rPr>
              <w:t xml:space="preserve">Lern- und Arbeitsverhalten: </w:t>
            </w:r>
            <w:r w:rsidRPr="00804EA9">
              <w:rPr>
                <w:rFonts w:ascii="Arial" w:hAnsi="Arial" w:cs="Arial"/>
                <w:b w:val="0"/>
                <w:bCs w:val="0"/>
                <w:color w:val="000000" w:themeColor="text1"/>
                <w:sz w:val="16"/>
                <w:szCs w:val="16"/>
              </w:rPr>
              <w:t>Interesse und Motivation, Konzentration und Ausdauer, Lernorganisation und Lernreflexion</w:t>
            </w:r>
          </w:p>
        </w:tc>
      </w:tr>
      <w:tr w:rsidR="003C1A0B" w:rsidRPr="00804EA9" w14:paraId="286671BF" w14:textId="77777777" w:rsidTr="00A10C14">
        <w:trPr>
          <w:cantSplit/>
        </w:trPr>
        <w:tc>
          <w:tcPr>
            <w:tcW w:w="10205" w:type="dxa"/>
            <w:shd w:val="clear" w:color="auto" w:fill="auto"/>
            <w:tcMar>
              <w:top w:w="85" w:type="dxa"/>
            </w:tcMar>
          </w:tcPr>
          <w:p w14:paraId="1D38D595" w14:textId="544A65DB" w:rsidR="003C1A0B" w:rsidRPr="00804EA9" w:rsidRDefault="003C1A0B" w:rsidP="00A10C14">
            <w:pPr>
              <w:pStyle w:val="Bemerkungstext"/>
              <w:rPr>
                <w:rFonts w:cs="Arial"/>
                <w:color w:val="000000" w:themeColor="text1"/>
                <w:lang w:val="en-US"/>
              </w:rPr>
            </w:pPr>
            <w:r w:rsidRPr="00804EA9">
              <w:rPr>
                <w:rFonts w:cs="Arial"/>
              </w:rPr>
              <w:fldChar w:fldCharType="begin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</w:rPr>
              <w:instrText xml:space="preserve"> FORMTEXT </w:instrText>
            </w:r>
            <w:r w:rsidRPr="00804EA9">
              <w:rPr>
                <w:rFonts w:cs="Arial"/>
              </w:rPr>
            </w:r>
            <w:r w:rsidRPr="00804EA9">
              <w:rPr>
                <w:rFonts w:cs="Arial"/>
              </w:rPr>
              <w:fldChar w:fldCharType="separate"/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</w:rPr>
              <w:fldChar w:fldCharType="end"/>
            </w:r>
          </w:p>
        </w:tc>
      </w:tr>
    </w:tbl>
    <w:p w14:paraId="7D268433" w14:textId="77777777" w:rsidR="003C1A0B" w:rsidRPr="00804EA9" w:rsidRDefault="003C1A0B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630803" w:rsidRPr="00804EA9" w14:paraId="5C58ECFA" w14:textId="77777777" w:rsidTr="002E6482">
        <w:tc>
          <w:tcPr>
            <w:tcW w:w="9214" w:type="dxa"/>
            <w:shd w:val="clear" w:color="auto" w:fill="auto"/>
          </w:tcPr>
          <w:p w14:paraId="30059771" w14:textId="6BA415F0" w:rsidR="00630803" w:rsidRPr="00804EA9" w:rsidRDefault="00755E4D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noProof/>
                <w:color w:val="auto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Religionslehre/Ethik"/>
                  </w:textInput>
                </w:ffData>
              </w:fldChar>
            </w:r>
            <w:bookmarkStart w:id="4" w:name="Text4"/>
            <w:r>
              <w:rPr>
                <w:rFonts w:ascii="Arial" w:hAnsi="Arial" w:cs="Arial"/>
                <w:noProof/>
                <w:color w:val="auto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auto"/>
              </w:rPr>
            </w:r>
            <w:r>
              <w:rPr>
                <w:rFonts w:ascii="Arial" w:hAnsi="Arial" w:cs="Arial"/>
                <w:noProof/>
                <w:color w:val="auto"/>
              </w:rPr>
              <w:fldChar w:fldCharType="separate"/>
            </w:r>
            <w:r>
              <w:rPr>
                <w:rFonts w:ascii="Arial" w:hAnsi="Arial" w:cs="Arial"/>
                <w:noProof/>
                <w:color w:val="auto"/>
              </w:rPr>
              <w:t>Religionslehre/Ethik</w:t>
            </w:r>
            <w:r>
              <w:rPr>
                <w:rFonts w:ascii="Arial" w:hAnsi="Arial" w:cs="Arial"/>
                <w:noProof/>
                <w:color w:val="auto"/>
              </w:rPr>
              <w:fldChar w:fldCharType="end"/>
            </w:r>
            <w:bookmarkEnd w:id="4"/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618F9521" w14:textId="635AD886" w:rsidR="00630803" w:rsidRPr="00804EA9" w:rsidRDefault="00BD74C7" w:rsidP="00D13959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noteReligionEthik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bookmarkStart w:id="5" w:name="noteReligionEthik"/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  <w:bookmarkEnd w:id="5"/>
          </w:p>
        </w:tc>
      </w:tr>
    </w:tbl>
    <w:p w14:paraId="5A88126D" w14:textId="77777777" w:rsidR="00630803" w:rsidRPr="00804EA9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630803" w:rsidRPr="00804EA9" w14:paraId="3DF8A284" w14:textId="77777777" w:rsidTr="002E6482">
        <w:tc>
          <w:tcPr>
            <w:tcW w:w="9214" w:type="dxa"/>
            <w:shd w:val="clear" w:color="auto" w:fill="auto"/>
          </w:tcPr>
          <w:p w14:paraId="3137D71C" w14:textId="38B9BF36" w:rsidR="00630803" w:rsidRPr="00804EA9" w:rsidRDefault="003C1A0B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 w:rsidRPr="00804EA9">
              <w:rPr>
                <w:rFonts w:ascii="Arial" w:hAnsi="Arial" w:cs="Arial"/>
                <w:color w:val="auto"/>
              </w:rPr>
              <w:fldChar w:fldCharType="begin" w:fldLock="1">
                <w:ffData>
                  <w:name w:val="awfDDaZ"/>
                  <w:enabled/>
                  <w:calcOnExit w:val="0"/>
                  <w:ddList>
                    <w:listEntry w:val="Deutsch"/>
                    <w:listEntry w:val="Deutsch als Zweitsprache"/>
                  </w:ddList>
                </w:ffData>
              </w:fldChar>
            </w:r>
            <w:bookmarkStart w:id="6" w:name="awfDDaZ"/>
            <w:r w:rsidRPr="00804EA9">
              <w:rPr>
                <w:rFonts w:ascii="Arial" w:hAnsi="Arial" w:cs="Arial"/>
                <w:color w:val="auto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auto"/>
              </w:rPr>
            </w:r>
            <w:r w:rsidR="00000000">
              <w:rPr>
                <w:rFonts w:ascii="Arial" w:hAnsi="Arial" w:cs="Arial"/>
                <w:color w:val="auto"/>
              </w:rPr>
              <w:fldChar w:fldCharType="separate"/>
            </w:r>
            <w:r w:rsidRPr="00804EA9">
              <w:rPr>
                <w:rFonts w:ascii="Arial" w:hAnsi="Arial" w:cs="Arial"/>
                <w:color w:val="auto"/>
              </w:rPr>
              <w:fldChar w:fldCharType="end"/>
            </w:r>
            <w:bookmarkEnd w:id="6"/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46441C25" w14:textId="3382088B" w:rsidR="00630803" w:rsidRPr="00804EA9" w:rsidRDefault="00CD64D9" w:rsidP="00D13959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NoteM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bookmarkStart w:id="7" w:name="NoteM"/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  <w:bookmarkEnd w:id="7"/>
          </w:p>
        </w:tc>
      </w:tr>
    </w:tbl>
    <w:p w14:paraId="067F6B16" w14:textId="77777777" w:rsidR="003C1A0B" w:rsidRDefault="003C1A0B" w:rsidP="003C1A0B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5E4CCD" w:rsidRPr="005E4CCD" w14:paraId="3C386159" w14:textId="77777777" w:rsidTr="002E6482">
        <w:tc>
          <w:tcPr>
            <w:tcW w:w="9214" w:type="dxa"/>
            <w:shd w:val="clear" w:color="auto" w:fill="auto"/>
          </w:tcPr>
          <w:p w14:paraId="613BE942" w14:textId="77777777" w:rsidR="005E4CCD" w:rsidRPr="005E4CCD" w:rsidRDefault="005E4CCD" w:rsidP="005E4CCD">
            <w:pPr>
              <w:keepNext/>
              <w:keepLines/>
              <w:spacing w:before="200"/>
              <w:outlineLvl w:val="2"/>
              <w:rPr>
                <w:rFonts w:eastAsiaTheme="majorEastAsia" w:cs="Arial"/>
                <w:b/>
                <w:bCs/>
                <w:szCs w:val="20"/>
                <w:lang w:eastAsia="de-DE"/>
              </w:rPr>
            </w:pPr>
            <w:r>
              <w:rPr>
                <w:rFonts w:eastAsiaTheme="majorEastAsia" w:cs="Arial"/>
                <w:b/>
                <w:bCs/>
                <w:szCs w:val="20"/>
                <w:lang w:eastAsia="de-DE"/>
              </w:rPr>
              <w:t>Mathematik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527060A4" w14:textId="0100102A" w:rsidR="005E4CCD" w:rsidRPr="005E4CCD" w:rsidRDefault="00CD64D9" w:rsidP="005E4CCD">
            <w:pPr>
              <w:keepNext/>
              <w:keepLines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ajorEastAsia" w:cs="Arial"/>
                <w:bCs/>
              </w:rPr>
            </w:pPr>
            <w:r>
              <w:rPr>
                <w:rFonts w:eastAsiaTheme="majorEastAsia" w:cs="Arial"/>
                <w:bCs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r>
              <w:rPr>
                <w:rFonts w:eastAsiaTheme="majorEastAsia" w:cs="Arial"/>
                <w:bCs/>
              </w:rPr>
              <w:instrText xml:space="preserve"> FORMDROPDOWN </w:instrText>
            </w:r>
            <w:r w:rsidR="00000000">
              <w:rPr>
                <w:rFonts w:eastAsiaTheme="majorEastAsia" w:cs="Arial"/>
                <w:bCs/>
              </w:rPr>
            </w:r>
            <w:r w:rsidR="00000000">
              <w:rPr>
                <w:rFonts w:eastAsiaTheme="majorEastAsia" w:cs="Arial"/>
                <w:bCs/>
              </w:rPr>
              <w:fldChar w:fldCharType="separate"/>
            </w:r>
            <w:r>
              <w:rPr>
                <w:rFonts w:eastAsiaTheme="majorEastAsia" w:cs="Arial"/>
                <w:bCs/>
              </w:rPr>
              <w:fldChar w:fldCharType="end"/>
            </w:r>
          </w:p>
        </w:tc>
      </w:tr>
    </w:tbl>
    <w:p w14:paraId="59FB7124" w14:textId="77777777" w:rsidR="005E4CCD" w:rsidRDefault="005E4CCD" w:rsidP="003C1A0B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3C1A0B" w:rsidRPr="00804EA9" w14:paraId="3F715835" w14:textId="77777777" w:rsidTr="002E6482">
        <w:tc>
          <w:tcPr>
            <w:tcW w:w="9214" w:type="dxa"/>
            <w:shd w:val="clear" w:color="auto" w:fill="auto"/>
          </w:tcPr>
          <w:p w14:paraId="1E305BCE" w14:textId="77777777" w:rsidR="003C1A0B" w:rsidRPr="00804EA9" w:rsidRDefault="003C1A0B" w:rsidP="00A10C14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 w:rsidRPr="00804EA9">
              <w:rPr>
                <w:rFonts w:ascii="Arial" w:hAnsi="Arial" w:cs="Arial"/>
                <w:color w:val="auto"/>
              </w:rPr>
              <w:t>Heimat- und Sachunterricht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403EACA0" w14:textId="088B895E" w:rsidR="003C1A0B" w:rsidRPr="00804EA9" w:rsidRDefault="00CD64D9" w:rsidP="00A10C14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</w:p>
        </w:tc>
      </w:tr>
    </w:tbl>
    <w:p w14:paraId="7A51BA2C" w14:textId="77777777" w:rsidR="003C1A0B" w:rsidRPr="00804EA9" w:rsidRDefault="003C1A0B" w:rsidP="003C1A0B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630803" w:rsidRPr="00804EA9" w14:paraId="7E8262CF" w14:textId="77777777" w:rsidTr="002E6482">
        <w:tc>
          <w:tcPr>
            <w:tcW w:w="9214" w:type="dxa"/>
            <w:shd w:val="clear" w:color="auto" w:fill="auto"/>
          </w:tcPr>
          <w:p w14:paraId="2C6030C8" w14:textId="39821DC2" w:rsidR="00630803" w:rsidRPr="00804EA9" w:rsidRDefault="00925AD6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bookmarkStart w:id="8" w:name="_Hlk51751758"/>
            <w:r>
              <w:rPr>
                <w:rFonts w:ascii="Arial" w:hAnsi="Arial" w:cs="Arial"/>
                <w:color w:val="auto"/>
              </w:rPr>
              <w:t>Werken und Gestalten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013C39CF" w14:textId="612C81FB" w:rsidR="00630803" w:rsidRPr="00804EA9" w:rsidRDefault="00CD64D9" w:rsidP="00D13959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NoteE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bookmarkStart w:id="9" w:name="NoteE"/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  <w:bookmarkEnd w:id="9"/>
          </w:p>
        </w:tc>
      </w:tr>
      <w:bookmarkEnd w:id="8"/>
    </w:tbl>
    <w:p w14:paraId="6B158A45" w14:textId="77777777" w:rsidR="00630803" w:rsidRPr="00804EA9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630803" w:rsidRPr="00804EA9" w14:paraId="2A9B745B" w14:textId="77777777" w:rsidTr="002E6482">
        <w:tc>
          <w:tcPr>
            <w:tcW w:w="9214" w:type="dxa"/>
            <w:shd w:val="clear" w:color="auto" w:fill="auto"/>
          </w:tcPr>
          <w:p w14:paraId="3466742D" w14:textId="7E6CB795" w:rsidR="00630803" w:rsidRPr="00804EA9" w:rsidRDefault="00925AD6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Kunst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5983A69B" w14:textId="402ECA1D" w:rsidR="00630803" w:rsidRPr="00804EA9" w:rsidRDefault="00CD64D9" w:rsidP="00D13959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NoteInf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bookmarkStart w:id="10" w:name="NoteInf"/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  <w:bookmarkEnd w:id="10"/>
          </w:p>
        </w:tc>
      </w:tr>
    </w:tbl>
    <w:p w14:paraId="28CB9E0D" w14:textId="77777777" w:rsidR="00630803" w:rsidRPr="00804EA9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3C1A0B" w:rsidRPr="00804EA9" w14:paraId="20192864" w14:textId="77777777" w:rsidTr="002E6482">
        <w:tc>
          <w:tcPr>
            <w:tcW w:w="9214" w:type="dxa"/>
            <w:shd w:val="clear" w:color="auto" w:fill="auto"/>
          </w:tcPr>
          <w:p w14:paraId="267B2E25" w14:textId="6C952064" w:rsidR="003C1A0B" w:rsidRPr="00804EA9" w:rsidRDefault="00925AD6" w:rsidP="00A10C14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Rhythmik und Musik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5EA5F79D" w14:textId="2D29F486" w:rsidR="003C1A0B" w:rsidRPr="00804EA9" w:rsidRDefault="00CD64D9" w:rsidP="00A10C14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</w:p>
        </w:tc>
      </w:tr>
    </w:tbl>
    <w:p w14:paraId="002F3C74" w14:textId="77777777" w:rsidR="00630803" w:rsidRPr="00804EA9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630803" w:rsidRPr="00804EA9" w14:paraId="2DF7BD95" w14:textId="77777777" w:rsidTr="002E6482">
        <w:tc>
          <w:tcPr>
            <w:tcW w:w="9214" w:type="dxa"/>
            <w:shd w:val="clear" w:color="auto" w:fill="auto"/>
          </w:tcPr>
          <w:p w14:paraId="2F2EE37E" w14:textId="77777777" w:rsidR="00630803" w:rsidRPr="00804EA9" w:rsidRDefault="00630803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 w:rsidRPr="00804EA9">
              <w:rPr>
                <w:rFonts w:ascii="Arial" w:hAnsi="Arial" w:cs="Arial"/>
                <w:color w:val="auto"/>
              </w:rPr>
              <w:t>Sport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34DA18D7" w14:textId="54E18597" w:rsidR="00630803" w:rsidRPr="00804EA9" w:rsidRDefault="00CD64D9" w:rsidP="00D13959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NoteSport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bookmarkStart w:id="11" w:name="NoteSport"/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  <w:bookmarkEnd w:id="11"/>
          </w:p>
        </w:tc>
      </w:tr>
    </w:tbl>
    <w:p w14:paraId="2656A866" w14:textId="77777777" w:rsidR="00925AD6" w:rsidRPr="00804EA9" w:rsidRDefault="00925AD6" w:rsidP="00925AD6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925AD6" w:rsidRPr="00804EA9" w14:paraId="3CAE9C14" w14:textId="77777777" w:rsidTr="00BB0941">
        <w:tc>
          <w:tcPr>
            <w:tcW w:w="9214" w:type="dxa"/>
            <w:shd w:val="clear" w:color="auto" w:fill="auto"/>
          </w:tcPr>
          <w:p w14:paraId="6587085A" w14:textId="42298DCF" w:rsidR="00925AD6" w:rsidRPr="00804EA9" w:rsidRDefault="00925AD6" w:rsidP="00BB0941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Deutsche Gebärdensprache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0858407C" w14:textId="77777777" w:rsidR="00925AD6" w:rsidRPr="00804EA9" w:rsidRDefault="00925AD6" w:rsidP="00BB0941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NoteSport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</w:p>
        </w:tc>
      </w:tr>
    </w:tbl>
    <w:p w14:paraId="26059FFB" w14:textId="0747C1A6" w:rsidR="00FB1EE7" w:rsidRPr="00BD2E87" w:rsidRDefault="00FB1EE7" w:rsidP="00BD2E87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3B002E" w:rsidRPr="00804EA9" w14:paraId="6C64614F" w14:textId="77777777" w:rsidTr="00BB0941">
        <w:tc>
          <w:tcPr>
            <w:tcW w:w="10205" w:type="dxa"/>
            <w:shd w:val="clear" w:color="auto" w:fill="auto"/>
            <w:vAlign w:val="center"/>
          </w:tcPr>
          <w:p w14:paraId="3BEF74E6" w14:textId="7DFBA91B" w:rsidR="003B002E" w:rsidRPr="00804EA9" w:rsidRDefault="003B002E" w:rsidP="00BB0941">
            <w:pPr>
              <w:pStyle w:val="berschrift3"/>
              <w:outlineLvl w:val="2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</w:rPr>
              <w:t>Englisch:</w:t>
            </w:r>
            <w:r w:rsidRPr="00804EA9">
              <w:rPr>
                <w:rFonts w:ascii="Arial" w:hAnsi="Arial" w:cs="Arial"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b w:val="0"/>
                <w:bCs w:val="0"/>
                <w:color w:val="000000" w:themeColor="text1"/>
                <w:sz w:val="16"/>
                <w:szCs w:val="16"/>
              </w:rPr>
              <w:t>Kommunikative, interkulturelle und methodische Kompetenz</w:t>
            </w:r>
          </w:p>
        </w:tc>
      </w:tr>
      <w:tr w:rsidR="003B002E" w:rsidRPr="00804EA9" w14:paraId="39046FA1" w14:textId="77777777" w:rsidTr="00BB0941">
        <w:trPr>
          <w:cantSplit/>
        </w:trPr>
        <w:tc>
          <w:tcPr>
            <w:tcW w:w="10205" w:type="dxa"/>
            <w:shd w:val="clear" w:color="auto" w:fill="auto"/>
            <w:tcMar>
              <w:top w:w="85" w:type="dxa"/>
            </w:tcMar>
          </w:tcPr>
          <w:p w14:paraId="61F61805" w14:textId="77777777" w:rsidR="003B002E" w:rsidRPr="00804EA9" w:rsidRDefault="003B002E" w:rsidP="00BB0941">
            <w:pPr>
              <w:pStyle w:val="Bemerkungstext"/>
              <w:rPr>
                <w:rFonts w:cs="Arial"/>
                <w:color w:val="000000" w:themeColor="text1"/>
                <w:lang w:val="en-US"/>
              </w:rPr>
            </w:pPr>
            <w:r w:rsidRPr="00804EA9">
              <w:rPr>
                <w:rFonts w:cs="Arial"/>
              </w:rPr>
              <w:fldChar w:fldCharType="begin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</w:rPr>
              <w:instrText xml:space="preserve"> FORMTEXT </w:instrText>
            </w:r>
            <w:r w:rsidRPr="00804EA9">
              <w:rPr>
                <w:rFonts w:cs="Arial"/>
              </w:rPr>
            </w:r>
            <w:r w:rsidRPr="00804EA9"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</w:rPr>
              <w:fldChar w:fldCharType="end"/>
            </w:r>
          </w:p>
        </w:tc>
      </w:tr>
    </w:tbl>
    <w:p w14:paraId="66DCB3ED" w14:textId="77777777" w:rsidR="003B002E" w:rsidRPr="00804EA9" w:rsidRDefault="003B002E" w:rsidP="00FB1EE7">
      <w:pPr>
        <w:rPr>
          <w:rFonts w:cs="Arial"/>
          <w:sz w:val="4"/>
          <w:szCs w:val="4"/>
        </w:rPr>
      </w:pPr>
    </w:p>
    <w:p w14:paraId="1A419C38" w14:textId="1E833698" w:rsidR="003C1A0B" w:rsidRPr="00804EA9" w:rsidRDefault="003C1A0B">
      <w:pPr>
        <w:overflowPunct/>
        <w:autoSpaceDE/>
        <w:autoSpaceDN/>
        <w:adjustRightInd/>
        <w:textAlignment w:val="auto"/>
        <w:rPr>
          <w:rFonts w:eastAsiaTheme="minorHAnsi" w:cs="Arial"/>
          <w:sz w:val="16"/>
          <w:szCs w:val="22"/>
          <w:lang w:eastAsia="en-US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5D12A8" w:rsidRPr="00804EA9" w14:paraId="065390EE" w14:textId="77777777" w:rsidTr="00BD74C7">
        <w:tc>
          <w:tcPr>
            <w:tcW w:w="10205" w:type="dxa"/>
            <w:shd w:val="clear" w:color="auto" w:fill="auto"/>
          </w:tcPr>
          <w:p w14:paraId="6212CD1C" w14:textId="3552F47E" w:rsidR="005D12A8" w:rsidRPr="00804EA9" w:rsidRDefault="005D12A8" w:rsidP="00A10C14">
            <w:pPr>
              <w:rPr>
                <w:rFonts w:cs="Arial"/>
                <w:noProof/>
                <w:color w:val="000000" w:themeColor="text1"/>
              </w:rPr>
            </w:pPr>
            <w:r w:rsidRPr="00804EA9">
              <w:rPr>
                <w:rFonts w:cs="Arial"/>
                <w:b/>
                <w:noProof/>
                <w:color w:val="000000" w:themeColor="text1"/>
              </w:rPr>
              <w:t>Aussagen zum Kompetenzerwerb in den Fächern</w:t>
            </w:r>
            <w:r w:rsidRPr="00804EA9">
              <w:rPr>
                <w:rFonts w:cs="Arial"/>
                <w:noProof/>
                <w:color w:val="000000" w:themeColor="text1"/>
              </w:rPr>
              <w:t xml:space="preserve"> </w:t>
            </w:r>
          </w:p>
        </w:tc>
      </w:tr>
      <w:tr w:rsidR="005D12A8" w:rsidRPr="00804EA9" w14:paraId="4093F7D8" w14:textId="77777777" w:rsidTr="00A10C14">
        <w:trPr>
          <w:cantSplit/>
        </w:trPr>
        <w:tc>
          <w:tcPr>
            <w:tcW w:w="10205" w:type="dxa"/>
            <w:shd w:val="clear" w:color="auto" w:fill="auto"/>
            <w:tcMar>
              <w:top w:w="85" w:type="dxa"/>
            </w:tcMar>
          </w:tcPr>
          <w:p w14:paraId="4EEBA133" w14:textId="77777777" w:rsidR="005D12A8" w:rsidRPr="00804EA9" w:rsidRDefault="005D12A8" w:rsidP="00A10C14">
            <w:pPr>
              <w:pStyle w:val="Bemerkungstext"/>
              <w:rPr>
                <w:rFonts w:cs="Arial"/>
                <w:color w:val="000000" w:themeColor="text1"/>
              </w:rPr>
            </w:pPr>
            <w:r w:rsidRPr="00804EA9">
              <w:rPr>
                <w:rFonts w:cs="Arial"/>
                <w:color w:val="000000" w:themeColor="text1"/>
              </w:rPr>
              <w:fldChar w:fldCharType="begin" w:fldLock="1">
                <w:ffData>
                  <w:name w:val="bemGP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  <w:color w:val="000000" w:themeColor="text1"/>
              </w:rPr>
              <w:instrText xml:space="preserve"> FORMTEXT </w:instrText>
            </w:r>
            <w:r w:rsidRPr="00804EA9">
              <w:rPr>
                <w:rFonts w:cs="Arial"/>
                <w:color w:val="000000" w:themeColor="text1"/>
              </w:rPr>
            </w:r>
            <w:r w:rsidRPr="00804EA9">
              <w:rPr>
                <w:rFonts w:cs="Arial"/>
                <w:color w:val="000000" w:themeColor="text1"/>
              </w:rPr>
              <w:fldChar w:fldCharType="separate"/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fldChar w:fldCharType="end"/>
            </w:r>
            <w:r w:rsidRPr="00804EA9">
              <w:rPr>
                <w:rFonts w:cs="Arial"/>
                <w:color w:val="000000" w:themeColor="text1"/>
              </w:rPr>
              <w:fldChar w:fldCharType="begin" w:fldLock="1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  <w:color w:val="000000" w:themeColor="text1"/>
              </w:rPr>
              <w:instrText xml:space="preserve"> FORMTEXT </w:instrText>
            </w:r>
            <w:r w:rsidR="00000000">
              <w:rPr>
                <w:rFonts w:cs="Arial"/>
                <w:color w:val="000000" w:themeColor="text1"/>
              </w:rPr>
            </w:r>
            <w:r w:rsidR="00000000">
              <w:rPr>
                <w:rFonts w:cs="Arial"/>
                <w:color w:val="000000" w:themeColor="text1"/>
              </w:rPr>
              <w:fldChar w:fldCharType="separate"/>
            </w:r>
            <w:r w:rsidRPr="00804EA9">
              <w:rPr>
                <w:rFonts w:cs="Arial"/>
                <w:color w:val="000000" w:themeColor="text1"/>
              </w:rPr>
              <w:fldChar w:fldCharType="end"/>
            </w:r>
          </w:p>
        </w:tc>
      </w:tr>
      <w:tr w:rsidR="005D12A8" w:rsidRPr="00804EA9" w14:paraId="6CCDDED1" w14:textId="77777777" w:rsidTr="00BD74C7">
        <w:tc>
          <w:tcPr>
            <w:tcW w:w="10205" w:type="dxa"/>
            <w:shd w:val="clear" w:color="auto" w:fill="auto"/>
          </w:tcPr>
          <w:p w14:paraId="0797FCE7" w14:textId="77777777" w:rsidR="005D12A8" w:rsidRPr="00804EA9" w:rsidRDefault="005D12A8" w:rsidP="00A10C14">
            <w:pPr>
              <w:pStyle w:val="berschrift3"/>
              <w:outlineLvl w:val="2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04EA9">
              <w:rPr>
                <w:rFonts w:ascii="Arial" w:hAnsi="Arial" w:cs="Arial"/>
                <w:color w:val="000000" w:themeColor="text1"/>
              </w:rPr>
              <w:t xml:space="preserve">Individuelle Lernentwicklung: </w:t>
            </w:r>
            <w:r w:rsidRPr="00804EA9">
              <w:rPr>
                <w:rFonts w:ascii="Arial" w:hAnsi="Arial" w:cs="Arial"/>
                <w:b w:val="0"/>
                <w:bCs w:val="0"/>
                <w:color w:val="000000" w:themeColor="text1"/>
                <w:sz w:val="16"/>
                <w:szCs w:val="16"/>
              </w:rPr>
              <w:t>Fortschritte, Empfehlungen, Bemerkungen</w:t>
            </w:r>
          </w:p>
        </w:tc>
      </w:tr>
      <w:tr w:rsidR="005D12A8" w:rsidRPr="00804EA9" w14:paraId="167FCE2D" w14:textId="77777777" w:rsidTr="00A10C14">
        <w:trPr>
          <w:cantSplit/>
        </w:trPr>
        <w:tc>
          <w:tcPr>
            <w:tcW w:w="10205" w:type="dxa"/>
            <w:shd w:val="clear" w:color="auto" w:fill="auto"/>
            <w:tcMar>
              <w:top w:w="85" w:type="dxa"/>
            </w:tcMar>
          </w:tcPr>
          <w:p w14:paraId="30E9DAE8" w14:textId="77777777" w:rsidR="005D12A8" w:rsidRPr="00804EA9" w:rsidRDefault="005D12A8" w:rsidP="00A10C14">
            <w:pPr>
              <w:pStyle w:val="Bemerkungstext"/>
              <w:rPr>
                <w:rFonts w:cs="Arial"/>
                <w:color w:val="000000" w:themeColor="text1"/>
              </w:rPr>
            </w:pPr>
            <w:r w:rsidRPr="00804EA9">
              <w:rPr>
                <w:rFonts w:cs="Arial"/>
                <w:color w:val="000000" w:themeColor="text1"/>
              </w:rPr>
              <w:fldChar w:fldCharType="begin" w:fldLock="1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  <w:color w:val="000000" w:themeColor="text1"/>
              </w:rPr>
              <w:instrText xml:space="preserve"> FORMTEXT </w:instrText>
            </w:r>
            <w:r w:rsidRPr="00804EA9">
              <w:rPr>
                <w:rFonts w:cs="Arial"/>
                <w:color w:val="000000" w:themeColor="text1"/>
              </w:rPr>
            </w:r>
            <w:r w:rsidRPr="00804EA9">
              <w:rPr>
                <w:rFonts w:cs="Arial"/>
                <w:color w:val="000000" w:themeColor="text1"/>
              </w:rPr>
              <w:fldChar w:fldCharType="separate"/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fldChar w:fldCharType="end"/>
            </w:r>
          </w:p>
        </w:tc>
      </w:tr>
    </w:tbl>
    <w:p w14:paraId="43DBD0D6" w14:textId="77777777" w:rsidR="00453360" w:rsidRDefault="00453360" w:rsidP="009A535F">
      <w:pPr>
        <w:pStyle w:val="Abstandhalter"/>
        <w:rPr>
          <w:rFonts w:cs="Arial"/>
        </w:rPr>
      </w:pPr>
    </w:p>
    <w:p w14:paraId="62E78099" w14:textId="3FE69693" w:rsidR="00453360" w:rsidRDefault="00755E4D" w:rsidP="009A535F">
      <w:pPr>
        <w:tabs>
          <w:tab w:val="center" w:pos="3331"/>
          <w:tab w:val="left" w:pos="4536"/>
          <w:tab w:val="center" w:pos="8080"/>
        </w:tabs>
        <w:jc w:val="center"/>
        <w:rPr>
          <w:bCs/>
        </w:rPr>
      </w:pPr>
      <w:r>
        <w:rPr>
          <w:rFonts w:cs="Arial"/>
          <w:noProof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2" w:name="Text5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fldChar w:fldCharType="end"/>
      </w:r>
      <w:bookmarkEnd w:id="12"/>
      <w:r w:rsidR="00453360">
        <w:rPr>
          <w:rFonts w:cs="Arial"/>
          <w:noProof/>
        </w:rPr>
        <w:t xml:space="preserve"> </w:t>
      </w:r>
      <w:r w:rsidR="00453360">
        <w:rPr>
          <w:bCs/>
        </w:rPr>
        <w:t>wurde auf der Grundlage des Lehrplans der Grundschule</w:t>
      </w:r>
      <w:r>
        <w:rPr>
          <w:bCs/>
        </w:rPr>
        <w:t xml:space="preserve"> in Adaption an den Förderschwerpunkt </w:t>
      </w:r>
      <w:r w:rsidR="00925AD6">
        <w:rPr>
          <w:bCs/>
        </w:rPr>
        <w:t>Hören</w:t>
      </w:r>
      <w:r w:rsidR="00453360">
        <w:rPr>
          <w:bCs/>
        </w:rPr>
        <w:t xml:space="preserve"> unterrichtet.</w:t>
      </w:r>
    </w:p>
    <w:bookmarkStart w:id="13" w:name="_Hlk74920974"/>
    <w:p w14:paraId="0797245C" w14:textId="683E8FD8" w:rsidR="00755E4D" w:rsidRDefault="00755E4D" w:rsidP="00755E4D">
      <w:pPr>
        <w:spacing w:before="120" w:after="120"/>
        <w:jc w:val="center"/>
        <w:rPr>
          <w:rFonts w:cs="Arial"/>
          <w:noProof/>
        </w:rPr>
      </w:pPr>
      <w:r>
        <w:rPr>
          <w:rFonts w:cs="Arial"/>
          <w:noProof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4" w:name="Text12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fldChar w:fldCharType="end"/>
      </w:r>
      <w:bookmarkEnd w:id="14"/>
      <w:r>
        <w:rPr>
          <w:rFonts w:cs="Arial"/>
          <w:noProof/>
        </w:rPr>
        <w:t xml:space="preserve"> </w:t>
      </w:r>
      <w:r>
        <w:rPr>
          <w:rFonts w:cs="Arial"/>
        </w:rPr>
        <w:fldChar w:fldCharType="begin">
          <w:ffData>
            <w:name w:val="awfVorruecken"/>
            <w:enabled/>
            <w:calcOnExit w:val="0"/>
            <w:ddList>
              <w:listEntry w:val="rückt"/>
              <w:listEntry w:val="rückt nicht"/>
            </w:ddList>
          </w:ffData>
        </w:fldChar>
      </w:r>
      <w:bookmarkStart w:id="15" w:name="awfVorruecken"/>
      <w:r>
        <w:rPr>
          <w:rFonts w:cs="Arial"/>
        </w:rPr>
        <w:instrText xml:space="preserve"> FORMDROPDOWN </w:instrText>
      </w:r>
      <w:r w:rsidR="00000000">
        <w:rPr>
          <w:rFonts w:cs="Arial"/>
        </w:rPr>
      </w:r>
      <w:r w:rsidR="00000000">
        <w:rPr>
          <w:rFonts w:cs="Arial"/>
        </w:rPr>
        <w:fldChar w:fldCharType="separate"/>
      </w:r>
      <w:r>
        <w:rPr>
          <w:rFonts w:cs="Arial"/>
        </w:rPr>
        <w:fldChar w:fldCharType="end"/>
      </w:r>
      <w:bookmarkEnd w:id="15"/>
      <w:r>
        <w:rPr>
          <w:rFonts w:cs="Arial"/>
        </w:rPr>
        <w:t xml:space="preserve"> in die nächste Jahrgangsstufe vor.</w:t>
      </w:r>
    </w:p>
    <w:bookmarkEnd w:id="13"/>
    <w:p w14:paraId="407C1EEB" w14:textId="77777777" w:rsidR="00755E4D" w:rsidRDefault="00755E4D" w:rsidP="009A535F">
      <w:pPr>
        <w:tabs>
          <w:tab w:val="center" w:pos="3331"/>
          <w:tab w:val="left" w:pos="4536"/>
          <w:tab w:val="center" w:pos="8080"/>
        </w:tabs>
        <w:jc w:val="center"/>
        <w:rPr>
          <w:bCs/>
        </w:rPr>
      </w:pPr>
    </w:p>
    <w:p w14:paraId="663D6C22" w14:textId="77777777" w:rsidR="00453360" w:rsidRPr="00BC5FC5" w:rsidRDefault="00453360" w:rsidP="009A535F">
      <w:pPr>
        <w:pStyle w:val="Abstandhalter"/>
        <w:rPr>
          <w:rFonts w:cs="Arial"/>
        </w:rPr>
      </w:pPr>
    </w:p>
    <w:p w14:paraId="5D6A4C89" w14:textId="7BA91CFB" w:rsidR="00453360" w:rsidRDefault="00755E4D" w:rsidP="00453360">
      <w:pPr>
        <w:spacing w:after="120"/>
        <w:jc w:val="center"/>
        <w:rPr>
          <w:rFonts w:cs="Arial"/>
          <w:szCs w:val="22"/>
        </w:rPr>
      </w:pPr>
      <w:r>
        <w:rPr>
          <w:rFonts w:cs="Arial"/>
          <w:noProof/>
        </w:rPr>
        <w:fldChar w:fldCharType="begin">
          <w:ffData>
            <w:name w:val="Text6"/>
            <w:enabled/>
            <w:calcOnExit w:val="0"/>
            <w:textInput>
              <w:default w:val="Schulort"/>
            </w:textInput>
          </w:ffData>
        </w:fldChar>
      </w:r>
      <w:bookmarkStart w:id="16" w:name="Text6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Schulort</w:t>
      </w:r>
      <w:r>
        <w:rPr>
          <w:rFonts w:cs="Arial"/>
          <w:noProof/>
        </w:rPr>
        <w:fldChar w:fldCharType="end"/>
      </w:r>
      <w:bookmarkEnd w:id="16"/>
      <w:r w:rsidR="00453360">
        <w:rPr>
          <w:rFonts w:cs="Arial"/>
        </w:rPr>
        <w:t xml:space="preserve">, </w:t>
      </w:r>
      <w:r>
        <w:rPr>
          <w:rFonts w:cs="Arial"/>
          <w:noProof/>
        </w:rPr>
        <w:fldChar w:fldCharType="begin">
          <w:ffData>
            <w:name w:val="Text7"/>
            <w:enabled/>
            <w:calcOnExit w:val="0"/>
            <w:textInput>
              <w:default w:val="Zeugnisdatum"/>
            </w:textInput>
          </w:ffData>
        </w:fldChar>
      </w:r>
      <w:bookmarkStart w:id="17" w:name="Text7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Zeugnisdatum</w:t>
      </w:r>
      <w:r>
        <w:rPr>
          <w:rFonts w:cs="Arial"/>
          <w:noProof/>
        </w:rPr>
        <w:fldChar w:fldCharType="end"/>
      </w:r>
      <w:bookmarkEnd w:id="17"/>
    </w:p>
    <w:tbl>
      <w:tblPr>
        <w:tblW w:w="1021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69"/>
        <w:gridCol w:w="2279"/>
        <w:gridCol w:w="3969"/>
      </w:tblGrid>
      <w:tr w:rsidR="00630803" w:rsidRPr="00804EA9" w14:paraId="0A8E40F4" w14:textId="77777777" w:rsidTr="00D61AF3">
        <w:tc>
          <w:tcPr>
            <w:tcW w:w="3969" w:type="dxa"/>
          </w:tcPr>
          <w:p w14:paraId="3A73D16A" w14:textId="284027A3" w:rsidR="00941955" w:rsidRPr="00804EA9" w:rsidRDefault="00755E4D" w:rsidP="00D61AF3">
            <w:pPr>
              <w:tabs>
                <w:tab w:val="right" w:pos="3260"/>
              </w:tabs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Schulleitung</w:t>
            </w:r>
          </w:p>
        </w:tc>
        <w:tc>
          <w:tcPr>
            <w:tcW w:w="2279" w:type="dxa"/>
          </w:tcPr>
          <w:p w14:paraId="08359A24" w14:textId="77777777" w:rsidR="00941955" w:rsidRPr="00804EA9" w:rsidRDefault="00941955" w:rsidP="00D61AF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3969" w:type="dxa"/>
          </w:tcPr>
          <w:p w14:paraId="0B670743" w14:textId="189D991D" w:rsidR="00941955" w:rsidRPr="00804EA9" w:rsidRDefault="00755E4D" w:rsidP="00D61AF3">
            <w:pPr>
              <w:tabs>
                <w:tab w:val="right" w:pos="3260"/>
              </w:tabs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Klassenleitung</w:t>
            </w:r>
          </w:p>
        </w:tc>
      </w:tr>
      <w:tr w:rsidR="00630803" w:rsidRPr="00804EA9" w14:paraId="60718295" w14:textId="77777777" w:rsidTr="00D61AF3">
        <w:trPr>
          <w:trHeight w:val="567"/>
        </w:trPr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0E5E792E" w14:textId="77777777" w:rsidR="00941955" w:rsidRPr="00804EA9" w:rsidRDefault="00941955" w:rsidP="00D61AF3">
            <w:pPr>
              <w:tabs>
                <w:tab w:val="right" w:pos="3260"/>
              </w:tabs>
              <w:spacing w:after="120"/>
              <w:jc w:val="center"/>
              <w:rPr>
                <w:rFonts w:cs="Arial"/>
                <w:sz w:val="18"/>
              </w:rPr>
            </w:pPr>
          </w:p>
        </w:tc>
        <w:tc>
          <w:tcPr>
            <w:tcW w:w="2279" w:type="dxa"/>
            <w:vAlign w:val="bottom"/>
          </w:tcPr>
          <w:p w14:paraId="595B9773" w14:textId="77777777" w:rsidR="00941955" w:rsidRPr="00804EA9" w:rsidRDefault="00941955" w:rsidP="00D61AF3">
            <w:pPr>
              <w:spacing w:after="120"/>
              <w:jc w:val="center"/>
              <w:rPr>
                <w:rFonts w:cs="Arial"/>
                <w:sz w:val="1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29CE0A65" w14:textId="77777777" w:rsidR="00941955" w:rsidRPr="00804EA9" w:rsidRDefault="00941955" w:rsidP="00D61AF3">
            <w:pPr>
              <w:tabs>
                <w:tab w:val="right" w:pos="3260"/>
              </w:tabs>
              <w:spacing w:after="120"/>
              <w:jc w:val="center"/>
              <w:rPr>
                <w:rFonts w:cs="Arial"/>
                <w:sz w:val="18"/>
              </w:rPr>
            </w:pPr>
          </w:p>
        </w:tc>
      </w:tr>
      <w:tr w:rsidR="00630803" w:rsidRPr="00804EA9" w14:paraId="4085A718" w14:textId="77777777" w:rsidTr="00C300C3">
        <w:trPr>
          <w:trHeight w:val="283"/>
        </w:trPr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7DAB6950" w14:textId="3117C291" w:rsidR="00941955" w:rsidRPr="00804EA9" w:rsidRDefault="00755E4D" w:rsidP="00C300C3">
            <w:pPr>
              <w:spacing w:after="60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lastRenderedPageBreak/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8" w:name="Text8"/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  <w:bookmarkEnd w:id="18"/>
          </w:p>
        </w:tc>
        <w:tc>
          <w:tcPr>
            <w:tcW w:w="2279" w:type="dxa"/>
          </w:tcPr>
          <w:p w14:paraId="33F42470" w14:textId="77777777" w:rsidR="00941955" w:rsidRPr="00804EA9" w:rsidRDefault="00336DF9" w:rsidP="00336DF9">
            <w:pPr>
              <w:pStyle w:val="kleinerText"/>
              <w:rPr>
                <w:rFonts w:cs="Arial"/>
              </w:rPr>
            </w:pPr>
            <w:r w:rsidRPr="00804EA9">
              <w:rPr>
                <w:rFonts w:cs="Arial"/>
              </w:rPr>
              <w:t>(S)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3826B8A0" w14:textId="5A6F505F" w:rsidR="00941955" w:rsidRPr="00804EA9" w:rsidRDefault="00755E4D" w:rsidP="00C300C3">
            <w:pPr>
              <w:spacing w:after="60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9" w:name="Text9"/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  <w:bookmarkEnd w:id="19"/>
          </w:p>
        </w:tc>
      </w:tr>
      <w:tr w:rsidR="00630803" w:rsidRPr="00804EA9" w14:paraId="7FA7C4D3" w14:textId="77777777" w:rsidTr="00D61AF3">
        <w:tc>
          <w:tcPr>
            <w:tcW w:w="3969" w:type="dxa"/>
            <w:tcBorders>
              <w:bottom w:val="single" w:sz="4" w:space="0" w:color="auto"/>
            </w:tcBorders>
          </w:tcPr>
          <w:p w14:paraId="62681CCF" w14:textId="77777777" w:rsidR="00941955" w:rsidRPr="00804EA9" w:rsidRDefault="00941955" w:rsidP="00464C22">
            <w:pPr>
              <w:spacing w:before="120"/>
              <w:rPr>
                <w:rFonts w:cs="Arial"/>
                <w:sz w:val="16"/>
              </w:rPr>
            </w:pPr>
            <w:r w:rsidRPr="00804EA9">
              <w:rPr>
                <w:rFonts w:cs="Arial"/>
                <w:sz w:val="16"/>
              </w:rPr>
              <w:t>Kenntnis genommen:</w:t>
            </w:r>
          </w:p>
          <w:p w14:paraId="4F2609EA" w14:textId="77777777" w:rsidR="00941955" w:rsidRPr="00804EA9" w:rsidRDefault="00941955" w:rsidP="00D61AF3">
            <w:pPr>
              <w:rPr>
                <w:rFonts w:cs="Arial"/>
                <w:i/>
                <w:sz w:val="20"/>
              </w:rPr>
            </w:pPr>
          </w:p>
          <w:p w14:paraId="01573240" w14:textId="77777777" w:rsidR="00941955" w:rsidRPr="00804EA9" w:rsidRDefault="00941955" w:rsidP="00D61AF3">
            <w:pPr>
              <w:rPr>
                <w:rFonts w:cs="Arial"/>
                <w:i/>
                <w:sz w:val="20"/>
              </w:rPr>
            </w:pPr>
          </w:p>
        </w:tc>
        <w:tc>
          <w:tcPr>
            <w:tcW w:w="2279" w:type="dxa"/>
          </w:tcPr>
          <w:p w14:paraId="092F655E" w14:textId="77777777" w:rsidR="00941955" w:rsidRPr="00804EA9" w:rsidRDefault="00941955" w:rsidP="00D61AF3">
            <w:pPr>
              <w:jc w:val="center"/>
              <w:rPr>
                <w:rFonts w:cs="Arial"/>
                <w:sz w:val="1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A508FC0" w14:textId="77777777" w:rsidR="00941955" w:rsidRPr="00804EA9" w:rsidRDefault="00941955" w:rsidP="00D61AF3">
            <w:pPr>
              <w:rPr>
                <w:rFonts w:cs="Arial"/>
                <w:i/>
                <w:sz w:val="18"/>
              </w:rPr>
            </w:pPr>
          </w:p>
        </w:tc>
      </w:tr>
      <w:tr w:rsidR="00630803" w:rsidRPr="00804EA9" w14:paraId="16AE6408" w14:textId="77777777" w:rsidTr="005D12A8">
        <w:trPr>
          <w:trHeight w:val="283"/>
        </w:trPr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6236D5DA" w14:textId="77777777" w:rsidR="00C300C3" w:rsidRPr="00804EA9" w:rsidRDefault="00C300C3" w:rsidP="00C300C3">
            <w:pPr>
              <w:jc w:val="center"/>
              <w:rPr>
                <w:rFonts w:cs="Arial"/>
                <w:sz w:val="18"/>
              </w:rPr>
            </w:pPr>
            <w:r w:rsidRPr="00804EA9">
              <w:rPr>
                <w:rFonts w:cs="Arial"/>
                <w:sz w:val="16"/>
              </w:rPr>
              <w:t>Ort, Datum</w:t>
            </w:r>
          </w:p>
        </w:tc>
        <w:tc>
          <w:tcPr>
            <w:tcW w:w="2279" w:type="dxa"/>
          </w:tcPr>
          <w:p w14:paraId="6CB6E821" w14:textId="77777777" w:rsidR="00C300C3" w:rsidRPr="00804EA9" w:rsidRDefault="00C300C3" w:rsidP="00C300C3">
            <w:pPr>
              <w:rPr>
                <w:rFonts w:cs="Arial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3FF43552" w14:textId="77777777" w:rsidR="00C300C3" w:rsidRPr="00804EA9" w:rsidRDefault="00C300C3" w:rsidP="00C300C3">
            <w:pPr>
              <w:jc w:val="center"/>
              <w:rPr>
                <w:rFonts w:cs="Arial"/>
                <w:sz w:val="18"/>
              </w:rPr>
            </w:pPr>
            <w:r w:rsidRPr="00804EA9">
              <w:rPr>
                <w:rFonts w:cs="Arial"/>
                <w:sz w:val="16"/>
              </w:rPr>
              <w:t>Unterschrift des/der Erziehungsberechtigten</w:t>
            </w:r>
          </w:p>
        </w:tc>
      </w:tr>
      <w:tr w:rsidR="005D12A8" w:rsidRPr="00804EA9" w14:paraId="16CA8231" w14:textId="77777777" w:rsidTr="005D12A8">
        <w:trPr>
          <w:trHeight w:val="283"/>
        </w:trPr>
        <w:tc>
          <w:tcPr>
            <w:tcW w:w="3969" w:type="dxa"/>
            <w:vAlign w:val="center"/>
          </w:tcPr>
          <w:p w14:paraId="3B404732" w14:textId="77777777" w:rsidR="005D12A8" w:rsidRPr="00804EA9" w:rsidRDefault="005D12A8" w:rsidP="00C300C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2279" w:type="dxa"/>
          </w:tcPr>
          <w:p w14:paraId="2BF81D29" w14:textId="77777777" w:rsidR="005D12A8" w:rsidRPr="00804EA9" w:rsidRDefault="005D12A8" w:rsidP="00C300C3">
            <w:pPr>
              <w:rPr>
                <w:rFonts w:cs="Arial"/>
                <w:sz w:val="20"/>
              </w:rPr>
            </w:pPr>
          </w:p>
        </w:tc>
        <w:tc>
          <w:tcPr>
            <w:tcW w:w="3969" w:type="dxa"/>
            <w:vAlign w:val="center"/>
          </w:tcPr>
          <w:p w14:paraId="6883791F" w14:textId="77777777" w:rsidR="005D12A8" w:rsidRPr="00804EA9" w:rsidRDefault="005D12A8" w:rsidP="00C300C3">
            <w:pPr>
              <w:jc w:val="center"/>
              <w:rPr>
                <w:rFonts w:cs="Arial"/>
                <w:sz w:val="16"/>
              </w:rPr>
            </w:pPr>
          </w:p>
        </w:tc>
      </w:tr>
      <w:tr w:rsidR="005D12A8" w:rsidRPr="00804EA9" w14:paraId="41181560" w14:textId="77777777" w:rsidTr="005D12A8">
        <w:trPr>
          <w:trHeight w:val="283"/>
        </w:trPr>
        <w:tc>
          <w:tcPr>
            <w:tcW w:w="10217" w:type="dxa"/>
            <w:gridSpan w:val="3"/>
            <w:vAlign w:val="center"/>
          </w:tcPr>
          <w:p w14:paraId="71F142CD" w14:textId="77777777" w:rsidR="005D12A8" w:rsidRPr="00804EA9" w:rsidRDefault="005D12A8" w:rsidP="005D12A8">
            <w:pPr>
              <w:tabs>
                <w:tab w:val="left" w:pos="5670"/>
              </w:tabs>
              <w:jc w:val="center"/>
              <w:rPr>
                <w:rFonts w:cs="Arial"/>
                <w:b/>
                <w:sz w:val="16"/>
              </w:rPr>
            </w:pPr>
            <w:r w:rsidRPr="00804EA9">
              <w:rPr>
                <w:rFonts w:cs="Arial"/>
                <w:b/>
                <w:sz w:val="16"/>
              </w:rPr>
              <w:t>Erläuterung zur Bewertung</w:t>
            </w:r>
          </w:p>
          <w:p w14:paraId="4F9CAABB" w14:textId="77777777" w:rsidR="005D12A8" w:rsidRPr="00804EA9" w:rsidRDefault="005D12A8" w:rsidP="005D12A8">
            <w:pPr>
              <w:tabs>
                <w:tab w:val="left" w:pos="5670"/>
              </w:tabs>
              <w:jc w:val="center"/>
              <w:rPr>
                <w:rFonts w:cs="Arial"/>
                <w:sz w:val="16"/>
              </w:rPr>
            </w:pPr>
            <w:r w:rsidRPr="00804EA9">
              <w:rPr>
                <w:rFonts w:cs="Arial"/>
                <w:sz w:val="16"/>
              </w:rPr>
              <w:t>1 = sehr gut; 2 = gut; 3 = befriedigend; 4 = ausreichend; 5 = mangelhaft; 6 = ungenügend</w:t>
            </w:r>
          </w:p>
          <w:p w14:paraId="484EB64E" w14:textId="77777777" w:rsidR="005D12A8" w:rsidRPr="00804EA9" w:rsidRDefault="005D12A8" w:rsidP="005D12A8">
            <w:pPr>
              <w:tabs>
                <w:tab w:val="left" w:pos="5670"/>
              </w:tabs>
              <w:jc w:val="center"/>
              <w:rPr>
                <w:rFonts w:cs="Arial"/>
                <w:sz w:val="16"/>
              </w:rPr>
            </w:pPr>
            <w:r w:rsidRPr="00804EA9">
              <w:rPr>
                <w:rFonts w:cs="Arial"/>
                <w:sz w:val="16"/>
              </w:rPr>
              <w:t xml:space="preserve">i. L. = individuelle Leistungsbewertung </w:t>
            </w:r>
          </w:p>
          <w:p w14:paraId="0EB4972B" w14:textId="77777777" w:rsidR="005D12A8" w:rsidRPr="00804EA9" w:rsidRDefault="005D12A8" w:rsidP="00C300C3">
            <w:pPr>
              <w:jc w:val="center"/>
              <w:rPr>
                <w:rFonts w:cs="Arial"/>
                <w:sz w:val="16"/>
              </w:rPr>
            </w:pPr>
          </w:p>
        </w:tc>
      </w:tr>
    </w:tbl>
    <w:p w14:paraId="53F8EC06" w14:textId="77777777" w:rsidR="003C1A0B" w:rsidRPr="00804EA9" w:rsidRDefault="003C1A0B" w:rsidP="005D12A8">
      <w:pPr>
        <w:tabs>
          <w:tab w:val="left" w:pos="5670"/>
        </w:tabs>
        <w:rPr>
          <w:rFonts w:cs="Arial"/>
          <w:sz w:val="16"/>
        </w:rPr>
      </w:pPr>
    </w:p>
    <w:sectPr w:rsidR="003C1A0B" w:rsidRPr="00804EA9" w:rsidSect="00630803">
      <w:type w:val="continuous"/>
      <w:pgSz w:w="11907" w:h="16840"/>
      <w:pgMar w:top="680" w:right="851" w:bottom="680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EE12E" w14:textId="77777777" w:rsidR="002718A3" w:rsidRDefault="002718A3" w:rsidP="00630803">
      <w:r>
        <w:separator/>
      </w:r>
    </w:p>
  </w:endnote>
  <w:endnote w:type="continuationSeparator" w:id="0">
    <w:p w14:paraId="31C46F46" w14:textId="77777777" w:rsidR="002718A3" w:rsidRDefault="002718A3" w:rsidP="00630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4318A" w14:textId="77777777" w:rsidR="002718A3" w:rsidRDefault="002718A3" w:rsidP="00630803">
      <w:r>
        <w:separator/>
      </w:r>
    </w:p>
  </w:footnote>
  <w:footnote w:type="continuationSeparator" w:id="0">
    <w:p w14:paraId="53FD0481" w14:textId="77777777" w:rsidR="002718A3" w:rsidRDefault="002718A3" w:rsidP="00630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09"/>
  <w:autoHyphenation/>
  <w:hyphenationZone w:val="425"/>
  <w:doNotHyphenateCaps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F22"/>
    <w:rsid w:val="00013F22"/>
    <w:rsid w:val="000173BA"/>
    <w:rsid w:val="000257DA"/>
    <w:rsid w:val="000355D5"/>
    <w:rsid w:val="00076129"/>
    <w:rsid w:val="00082130"/>
    <w:rsid w:val="00090645"/>
    <w:rsid w:val="000A3138"/>
    <w:rsid w:val="000B5C17"/>
    <w:rsid w:val="000E1C77"/>
    <w:rsid w:val="00100090"/>
    <w:rsid w:val="0011606C"/>
    <w:rsid w:val="001168FE"/>
    <w:rsid w:val="00120BB0"/>
    <w:rsid w:val="00122F4F"/>
    <w:rsid w:val="00152CB2"/>
    <w:rsid w:val="00182569"/>
    <w:rsid w:val="0018710D"/>
    <w:rsid w:val="0019495F"/>
    <w:rsid w:val="001972B9"/>
    <w:rsid w:val="001B58FA"/>
    <w:rsid w:val="002258F0"/>
    <w:rsid w:val="002309BA"/>
    <w:rsid w:val="0024371C"/>
    <w:rsid w:val="002718A3"/>
    <w:rsid w:val="00286C8A"/>
    <w:rsid w:val="002D2971"/>
    <w:rsid w:val="002E4809"/>
    <w:rsid w:val="002E6482"/>
    <w:rsid w:val="003003F1"/>
    <w:rsid w:val="00304A5B"/>
    <w:rsid w:val="00315B02"/>
    <w:rsid w:val="00323D70"/>
    <w:rsid w:val="0033521E"/>
    <w:rsid w:val="00336DF9"/>
    <w:rsid w:val="00350BAB"/>
    <w:rsid w:val="00373BD1"/>
    <w:rsid w:val="003B002E"/>
    <w:rsid w:val="003B319C"/>
    <w:rsid w:val="003C1A0B"/>
    <w:rsid w:val="00411A60"/>
    <w:rsid w:val="004233D5"/>
    <w:rsid w:val="0043499C"/>
    <w:rsid w:val="00453360"/>
    <w:rsid w:val="00464C22"/>
    <w:rsid w:val="004658BE"/>
    <w:rsid w:val="004A349B"/>
    <w:rsid w:val="004A6A4E"/>
    <w:rsid w:val="004B05AE"/>
    <w:rsid w:val="004B3C2F"/>
    <w:rsid w:val="004D6F68"/>
    <w:rsid w:val="0050568B"/>
    <w:rsid w:val="00517A23"/>
    <w:rsid w:val="00551933"/>
    <w:rsid w:val="00555EA7"/>
    <w:rsid w:val="005824FC"/>
    <w:rsid w:val="00594E0C"/>
    <w:rsid w:val="005C2F96"/>
    <w:rsid w:val="005D12A8"/>
    <w:rsid w:val="005D42F5"/>
    <w:rsid w:val="005E4CCD"/>
    <w:rsid w:val="005F1549"/>
    <w:rsid w:val="005F4B59"/>
    <w:rsid w:val="005F7890"/>
    <w:rsid w:val="006214EA"/>
    <w:rsid w:val="00630803"/>
    <w:rsid w:val="006550DF"/>
    <w:rsid w:val="00666030"/>
    <w:rsid w:val="006737C8"/>
    <w:rsid w:val="00680D6F"/>
    <w:rsid w:val="0069505C"/>
    <w:rsid w:val="006961B3"/>
    <w:rsid w:val="006A5273"/>
    <w:rsid w:val="006B2654"/>
    <w:rsid w:val="006C4D3A"/>
    <w:rsid w:val="006C5C53"/>
    <w:rsid w:val="00704C48"/>
    <w:rsid w:val="007307AC"/>
    <w:rsid w:val="007307EF"/>
    <w:rsid w:val="00734983"/>
    <w:rsid w:val="00740B38"/>
    <w:rsid w:val="00755E4D"/>
    <w:rsid w:val="00767B28"/>
    <w:rsid w:val="0077420A"/>
    <w:rsid w:val="007836DF"/>
    <w:rsid w:val="00795273"/>
    <w:rsid w:val="007A2485"/>
    <w:rsid w:val="007A5567"/>
    <w:rsid w:val="007A761A"/>
    <w:rsid w:val="007B38BB"/>
    <w:rsid w:val="007E037E"/>
    <w:rsid w:val="007F19BC"/>
    <w:rsid w:val="007F336E"/>
    <w:rsid w:val="00804EA9"/>
    <w:rsid w:val="00807061"/>
    <w:rsid w:val="008136B5"/>
    <w:rsid w:val="00845F87"/>
    <w:rsid w:val="00850CFE"/>
    <w:rsid w:val="00851C7C"/>
    <w:rsid w:val="00857FEB"/>
    <w:rsid w:val="008B11E4"/>
    <w:rsid w:val="008D4D3E"/>
    <w:rsid w:val="008E361D"/>
    <w:rsid w:val="008E388D"/>
    <w:rsid w:val="008E5730"/>
    <w:rsid w:val="008F1964"/>
    <w:rsid w:val="008F3B5F"/>
    <w:rsid w:val="00925AD6"/>
    <w:rsid w:val="00941955"/>
    <w:rsid w:val="009445F8"/>
    <w:rsid w:val="00944E77"/>
    <w:rsid w:val="00946BB3"/>
    <w:rsid w:val="009717F2"/>
    <w:rsid w:val="009776BA"/>
    <w:rsid w:val="009973AA"/>
    <w:rsid w:val="009C492F"/>
    <w:rsid w:val="009E4DE4"/>
    <w:rsid w:val="00A03D69"/>
    <w:rsid w:val="00A14EB8"/>
    <w:rsid w:val="00A35093"/>
    <w:rsid w:val="00A561FF"/>
    <w:rsid w:val="00A66823"/>
    <w:rsid w:val="00A72DBC"/>
    <w:rsid w:val="00A7323B"/>
    <w:rsid w:val="00A81072"/>
    <w:rsid w:val="00A85CD1"/>
    <w:rsid w:val="00A9009F"/>
    <w:rsid w:val="00AA415E"/>
    <w:rsid w:val="00AF49BE"/>
    <w:rsid w:val="00B24A45"/>
    <w:rsid w:val="00B25A06"/>
    <w:rsid w:val="00B467B9"/>
    <w:rsid w:val="00B50B0E"/>
    <w:rsid w:val="00B8791B"/>
    <w:rsid w:val="00BA15C0"/>
    <w:rsid w:val="00BA31E9"/>
    <w:rsid w:val="00BB18D1"/>
    <w:rsid w:val="00BB2295"/>
    <w:rsid w:val="00BD2E87"/>
    <w:rsid w:val="00BD7049"/>
    <w:rsid w:val="00BD74C7"/>
    <w:rsid w:val="00BE3A96"/>
    <w:rsid w:val="00BF236A"/>
    <w:rsid w:val="00BF6AF4"/>
    <w:rsid w:val="00C25376"/>
    <w:rsid w:val="00C27C04"/>
    <w:rsid w:val="00C300C3"/>
    <w:rsid w:val="00C826B0"/>
    <w:rsid w:val="00CA5690"/>
    <w:rsid w:val="00CB315A"/>
    <w:rsid w:val="00CB3A0F"/>
    <w:rsid w:val="00CB7BDA"/>
    <w:rsid w:val="00CC17F8"/>
    <w:rsid w:val="00CC2D36"/>
    <w:rsid w:val="00CD5EA4"/>
    <w:rsid w:val="00CD64D9"/>
    <w:rsid w:val="00CE6D48"/>
    <w:rsid w:val="00D178CB"/>
    <w:rsid w:val="00D21499"/>
    <w:rsid w:val="00D22A48"/>
    <w:rsid w:val="00D32BE5"/>
    <w:rsid w:val="00D56336"/>
    <w:rsid w:val="00D61589"/>
    <w:rsid w:val="00D64446"/>
    <w:rsid w:val="00D651F8"/>
    <w:rsid w:val="00D91F5D"/>
    <w:rsid w:val="00DA2F4F"/>
    <w:rsid w:val="00DA589D"/>
    <w:rsid w:val="00E22CD7"/>
    <w:rsid w:val="00E30B91"/>
    <w:rsid w:val="00E5339C"/>
    <w:rsid w:val="00E54CA2"/>
    <w:rsid w:val="00E63FDA"/>
    <w:rsid w:val="00E6518B"/>
    <w:rsid w:val="00E74DDD"/>
    <w:rsid w:val="00E80B35"/>
    <w:rsid w:val="00E97814"/>
    <w:rsid w:val="00EB2EBA"/>
    <w:rsid w:val="00EB32C1"/>
    <w:rsid w:val="00EF650C"/>
    <w:rsid w:val="00F04302"/>
    <w:rsid w:val="00F26E98"/>
    <w:rsid w:val="00F41267"/>
    <w:rsid w:val="00F62661"/>
    <w:rsid w:val="00F63E1C"/>
    <w:rsid w:val="00F643C8"/>
    <w:rsid w:val="00F6691D"/>
    <w:rsid w:val="00F80B44"/>
    <w:rsid w:val="00F818B9"/>
    <w:rsid w:val="00F819CB"/>
    <w:rsid w:val="00F918FE"/>
    <w:rsid w:val="00F933CB"/>
    <w:rsid w:val="00F95C19"/>
    <w:rsid w:val="00FA5D9C"/>
    <w:rsid w:val="00FB0CB9"/>
    <w:rsid w:val="00FB0D6C"/>
    <w:rsid w:val="00FB0F83"/>
    <w:rsid w:val="00FB1EE7"/>
    <w:rsid w:val="00FC2BCC"/>
    <w:rsid w:val="00FC5B23"/>
    <w:rsid w:val="00FD69AB"/>
    <w:rsid w:val="00FD717C"/>
    <w:rsid w:val="00FE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FFB24E"/>
  <w15:docId w15:val="{FC0C90A9-B99B-4AC2-81A6-847774679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B002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851C7C"/>
    <w:pPr>
      <w:keepNext/>
      <w:spacing w:before="60" w:after="60"/>
      <w:jc w:val="center"/>
      <w:outlineLvl w:val="0"/>
    </w:pPr>
    <w:rPr>
      <w:b/>
      <w:kern w:val="28"/>
      <w:sz w:val="36"/>
    </w:rPr>
  </w:style>
  <w:style w:type="paragraph" w:styleId="berschrift2">
    <w:name w:val="heading 2"/>
    <w:basedOn w:val="Standard"/>
    <w:next w:val="Standard"/>
    <w:link w:val="berschrift2Zchn"/>
    <w:pPr>
      <w:keepNext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851C7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21">
    <w:name w:val="Textkörper 21"/>
    <w:basedOn w:val="Standard"/>
    <w:rPr>
      <w:rFonts w:ascii="Times New Roman" w:hAnsi="Times New Roman"/>
      <w:color w:val="FF0000"/>
      <w:sz w:val="20"/>
    </w:rPr>
  </w:style>
  <w:style w:type="character" w:customStyle="1" w:styleId="berschrift2Zchn">
    <w:name w:val="Überschrift 2 Zchn"/>
    <w:link w:val="berschrift2"/>
    <w:rsid w:val="00FB1EE7"/>
    <w:rPr>
      <w:rFonts w:ascii="Arial" w:hAnsi="Arial"/>
      <w:b/>
      <w:sz w:val="24"/>
    </w:rPr>
  </w:style>
  <w:style w:type="paragraph" w:customStyle="1" w:styleId="kleinerText">
    <w:name w:val="kleinerText"/>
    <w:basedOn w:val="Standard"/>
    <w:link w:val="kleinerTextZchn"/>
    <w:qFormat/>
    <w:rsid w:val="00851C7C"/>
    <w:pPr>
      <w:overflowPunct/>
      <w:autoSpaceDE/>
      <w:autoSpaceDN/>
      <w:adjustRightInd/>
      <w:jc w:val="center"/>
      <w:textAlignment w:val="auto"/>
    </w:pPr>
    <w:rPr>
      <w:rFonts w:eastAsiaTheme="minorHAnsi" w:cstheme="minorBidi"/>
      <w:sz w:val="16"/>
      <w:szCs w:val="22"/>
      <w:lang w:eastAsia="en-US"/>
    </w:rPr>
  </w:style>
  <w:style w:type="character" w:customStyle="1" w:styleId="kleinerTextZchn">
    <w:name w:val="kleinerText Zchn"/>
    <w:basedOn w:val="Absatz-Standardschriftart"/>
    <w:link w:val="kleinerText"/>
    <w:rsid w:val="00851C7C"/>
    <w:rPr>
      <w:rFonts w:ascii="Arial" w:eastAsiaTheme="minorHAnsi" w:hAnsi="Arial" w:cstheme="minorBidi"/>
      <w:sz w:val="16"/>
      <w:szCs w:val="22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51C7C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customStyle="1" w:styleId="AmtlicheBezeichnung1">
    <w:name w:val="AmtlicheBezeichnung1"/>
    <w:basedOn w:val="Standard"/>
    <w:link w:val="AmtlicheBezeichnung1Zchn"/>
    <w:qFormat/>
    <w:rsid w:val="00851C7C"/>
    <w:pPr>
      <w:jc w:val="center"/>
    </w:pPr>
    <w:rPr>
      <w:rFonts w:cs="Arial"/>
      <w:b/>
      <w:noProof/>
      <w:sz w:val="30"/>
    </w:rPr>
  </w:style>
  <w:style w:type="character" w:customStyle="1" w:styleId="AmtlicheBezeichnung1Zchn">
    <w:name w:val="AmtlicheBezeichnung1 Zchn"/>
    <w:basedOn w:val="Absatz-Standardschriftart"/>
    <w:link w:val="AmtlicheBezeichnung1"/>
    <w:rsid w:val="00851C7C"/>
    <w:rPr>
      <w:rFonts w:ascii="Arial" w:hAnsi="Arial" w:cs="Arial"/>
      <w:b/>
      <w:noProof/>
      <w:sz w:val="30"/>
    </w:rPr>
  </w:style>
  <w:style w:type="paragraph" w:customStyle="1" w:styleId="AmtlicheBezeichnung2">
    <w:name w:val="AmtlicheBezeichnung2"/>
    <w:basedOn w:val="Standard"/>
    <w:link w:val="AmtlicheBezeichnung2Zchn"/>
    <w:qFormat/>
    <w:rsid w:val="00851C7C"/>
    <w:pPr>
      <w:jc w:val="center"/>
    </w:pPr>
    <w:rPr>
      <w:rFonts w:cs="Arial"/>
      <w:b/>
      <w:noProof/>
    </w:rPr>
  </w:style>
  <w:style w:type="character" w:customStyle="1" w:styleId="AmtlicheBezeichnung2Zchn">
    <w:name w:val="AmtlicheBezeichnung2 Zchn"/>
    <w:basedOn w:val="Absatz-Standardschriftart"/>
    <w:link w:val="AmtlicheBezeichnung2"/>
    <w:rsid w:val="00851C7C"/>
    <w:rPr>
      <w:rFonts w:ascii="Arial" w:hAnsi="Arial" w:cs="Arial"/>
      <w:b/>
      <w:noProof/>
      <w:sz w:val="22"/>
    </w:rPr>
  </w:style>
  <w:style w:type="paragraph" w:customStyle="1" w:styleId="Bemerkungstext">
    <w:name w:val="Bemerkungstext"/>
    <w:basedOn w:val="Standard"/>
    <w:link w:val="BemerkungstextZchn"/>
    <w:qFormat/>
    <w:rsid w:val="00851C7C"/>
    <w:pPr>
      <w:jc w:val="both"/>
    </w:pPr>
  </w:style>
  <w:style w:type="character" w:customStyle="1" w:styleId="BemerkungstextZchn">
    <w:name w:val="Bemerkungstext Zchn"/>
    <w:basedOn w:val="Absatz-Standardschriftart"/>
    <w:link w:val="Bemerkungstext"/>
    <w:rsid w:val="00851C7C"/>
    <w:rPr>
      <w:rFonts w:ascii="Arial" w:hAnsi="Arial"/>
      <w:sz w:val="22"/>
    </w:rPr>
  </w:style>
  <w:style w:type="paragraph" w:customStyle="1" w:styleId="Schlername">
    <w:name w:val="Schülername"/>
    <w:basedOn w:val="Standard"/>
    <w:link w:val="SchlernameZchn"/>
    <w:qFormat/>
    <w:rsid w:val="00851C7C"/>
    <w:pPr>
      <w:spacing w:before="60" w:after="60"/>
      <w:jc w:val="center"/>
    </w:pPr>
    <w:rPr>
      <w:b/>
      <w:noProof/>
      <w:sz w:val="28"/>
    </w:rPr>
  </w:style>
  <w:style w:type="character" w:customStyle="1" w:styleId="SchlernameZchn">
    <w:name w:val="Schülername Zchn"/>
    <w:basedOn w:val="Absatz-Standardschriftart"/>
    <w:link w:val="Schlername"/>
    <w:rsid w:val="00851C7C"/>
    <w:rPr>
      <w:rFonts w:ascii="Arial" w:hAnsi="Arial"/>
      <w:b/>
      <w:noProof/>
      <w:sz w:val="28"/>
    </w:rPr>
  </w:style>
  <w:style w:type="table" w:styleId="Tabellenraster">
    <w:name w:val="Table Grid"/>
    <w:basedOn w:val="NormaleTabelle"/>
    <w:uiPriority w:val="59"/>
    <w:rsid w:val="006308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nfeld">
    <w:name w:val="Notenfeld"/>
    <w:basedOn w:val="berschrift3"/>
    <w:link w:val="NotenfeldZchn"/>
    <w:qFormat/>
    <w:rsid w:val="00630803"/>
    <w:pPr>
      <w:overflowPunct/>
      <w:autoSpaceDE/>
      <w:autoSpaceDN/>
      <w:adjustRightInd/>
      <w:spacing w:before="60" w:after="60"/>
      <w:jc w:val="center"/>
      <w:textAlignment w:val="auto"/>
    </w:pPr>
    <w:rPr>
      <w:rFonts w:ascii="Arial" w:hAnsi="Arial" w:cs="Arial"/>
      <w:color w:val="auto"/>
      <w:szCs w:val="22"/>
      <w:lang w:eastAsia="en-US"/>
    </w:rPr>
  </w:style>
  <w:style w:type="paragraph" w:customStyle="1" w:styleId="Abstandhalter">
    <w:name w:val="Abstandhalter"/>
    <w:basedOn w:val="kleinerText"/>
    <w:link w:val="AbstandhalterZchn"/>
    <w:qFormat/>
    <w:rsid w:val="00630803"/>
    <w:pPr>
      <w:jc w:val="left"/>
    </w:pPr>
    <w:rPr>
      <w:sz w:val="12"/>
    </w:rPr>
  </w:style>
  <w:style w:type="character" w:customStyle="1" w:styleId="NotenfeldZchn">
    <w:name w:val="Notenfeld Zchn"/>
    <w:basedOn w:val="Absatz-Standardschriftart"/>
    <w:link w:val="Notenfeld"/>
    <w:rsid w:val="00630803"/>
    <w:rPr>
      <w:rFonts w:ascii="Arial" w:eastAsiaTheme="majorEastAsia" w:hAnsi="Arial" w:cs="Arial"/>
      <w:b/>
      <w:bCs/>
      <w:sz w:val="22"/>
      <w:szCs w:val="22"/>
      <w:lang w:eastAsia="en-US"/>
    </w:rPr>
  </w:style>
  <w:style w:type="character" w:customStyle="1" w:styleId="AbstandhalterZchn">
    <w:name w:val="Abstandhalter Zchn"/>
    <w:basedOn w:val="kleinerTextZchn"/>
    <w:link w:val="Abstandhalter"/>
    <w:rsid w:val="00630803"/>
    <w:rPr>
      <w:rFonts w:ascii="Arial" w:eastAsiaTheme="minorHAnsi" w:hAnsi="Arial" w:cstheme="minorBidi"/>
      <w:sz w:val="1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63080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0803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unhideWhenUsed/>
    <w:rsid w:val="0063080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30803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2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31EF0E85-6682-4C96-9629-075D2F786E2B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Jahreszeugnis 2</vt:lpstr>
    </vt:vector>
  </TitlesOfParts>
  <Company>KM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Jahreszeugnis 2</dc:title>
  <dc:creator>Tobias Götz</dc:creator>
  <cp:lastModifiedBy>Tobias Goetz</cp:lastModifiedBy>
  <cp:revision>8</cp:revision>
  <cp:lastPrinted>2014-11-25T17:25:00Z</cp:lastPrinted>
  <dcterms:created xsi:type="dcterms:W3CDTF">2021-06-18T12:59:00Z</dcterms:created>
  <dcterms:modified xsi:type="dcterms:W3CDTF">2022-12-05T11:58:00Z</dcterms:modified>
</cp:coreProperties>
</file>