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5"/>
        <w:gridCol w:w="1373"/>
        <w:gridCol w:w="827"/>
        <w:gridCol w:w="3406"/>
        <w:gridCol w:w="875"/>
        <w:gridCol w:w="1457"/>
        <w:gridCol w:w="1074"/>
      </w:tblGrid>
      <w:tr w:rsidR="00DF02B4" w:rsidRPr="00886E93" w14:paraId="31769DDB" w14:textId="77777777" w:rsidTr="00D7398E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60B92" w14:textId="7966EECA" w:rsidR="00DF02B4" w:rsidRPr="00886E93" w:rsidRDefault="00DF02B4" w:rsidP="00DF02B4">
            <w:pPr>
              <w:jc w:val="center"/>
              <w:rPr>
                <w:rFonts w:cs="Arial"/>
                <w:b/>
                <w:noProof/>
                <w:sz w:val="30"/>
              </w:rPr>
            </w:pPr>
            <w:r>
              <w:rPr>
                <w:b/>
                <w:bCs/>
                <w:sz w:val="30"/>
                <w:szCs w:val="3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30"/>
                <w:szCs w:val="30"/>
              </w:rPr>
              <w:instrText xml:space="preserve"> FORMTEXT </w:instrText>
            </w:r>
            <w:r>
              <w:rPr>
                <w:b/>
                <w:bCs/>
                <w:sz w:val="30"/>
                <w:szCs w:val="30"/>
              </w:rPr>
            </w:r>
            <w:r>
              <w:rPr>
                <w:b/>
                <w:bCs/>
                <w:sz w:val="30"/>
                <w:szCs w:val="30"/>
              </w:rPr>
              <w:fldChar w:fldCharType="separate"/>
            </w:r>
            <w:r>
              <w:rPr>
                <w:b/>
                <w:bCs/>
                <w:sz w:val="30"/>
                <w:szCs w:val="30"/>
              </w:rPr>
              <w:t> </w:t>
            </w:r>
            <w:r>
              <w:rPr>
                <w:b/>
                <w:bCs/>
                <w:sz w:val="30"/>
                <w:szCs w:val="30"/>
              </w:rPr>
              <w:t> </w:t>
            </w:r>
            <w:r>
              <w:rPr>
                <w:b/>
                <w:bCs/>
                <w:sz w:val="30"/>
                <w:szCs w:val="30"/>
              </w:rPr>
              <w:t> </w:t>
            </w:r>
            <w:r>
              <w:rPr>
                <w:b/>
                <w:bCs/>
                <w:sz w:val="30"/>
                <w:szCs w:val="30"/>
              </w:rPr>
              <w:t> </w:t>
            </w:r>
            <w:r>
              <w:rPr>
                <w:b/>
                <w:bCs/>
                <w:sz w:val="30"/>
                <w:szCs w:val="30"/>
              </w:rPr>
              <w:t> </w:t>
            </w:r>
            <w:r>
              <w:rPr>
                <w:b/>
                <w:bCs/>
                <w:sz w:val="30"/>
                <w:szCs w:val="30"/>
              </w:rPr>
              <w:fldChar w:fldCharType="end"/>
            </w:r>
          </w:p>
        </w:tc>
      </w:tr>
      <w:tr w:rsidR="00DF02B4" w:rsidRPr="00886E93" w14:paraId="49BABA6D" w14:textId="77777777" w:rsidTr="00D7398E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71F5B" w14:textId="454A5624" w:rsidR="00DF02B4" w:rsidRDefault="00DF02B4" w:rsidP="00DF02B4">
            <w:pPr>
              <w:jc w:val="center"/>
              <w:rPr>
                <w:rFonts w:cs="Arial"/>
                <w:b/>
                <w:noProof/>
                <w:sz w:val="30"/>
              </w:rPr>
            </w:pPr>
            <w:r>
              <w:rPr>
                <w:spacing w:val="2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spacing w:val="20"/>
                <w:sz w:val="20"/>
              </w:rPr>
              <w:instrText xml:space="preserve"> FORMTEXT </w:instrText>
            </w:r>
            <w:r>
              <w:rPr>
                <w:spacing w:val="20"/>
                <w:sz w:val="20"/>
              </w:rPr>
            </w:r>
            <w:r>
              <w:rPr>
                <w:spacing w:val="20"/>
                <w:sz w:val="20"/>
              </w:rPr>
              <w:fldChar w:fldCharType="separate"/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15"/>
              </w:rPr>
              <w:fldChar w:fldCharType="end"/>
            </w:r>
          </w:p>
        </w:tc>
      </w:tr>
      <w:tr w:rsidR="00DF02B4" w:rsidRPr="00886E93" w14:paraId="4C47F3ED" w14:textId="77777777" w:rsidTr="00D7398E">
        <w:trPr>
          <w:trHeight w:val="300"/>
        </w:trPr>
        <w:tc>
          <w:tcPr>
            <w:tcW w:w="102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92AEC8" w14:textId="1617351E" w:rsidR="00DF02B4" w:rsidRPr="00886E93" w:rsidRDefault="00DF02B4" w:rsidP="00DF02B4">
            <w:pPr>
              <w:tabs>
                <w:tab w:val="center" w:pos="5037"/>
                <w:tab w:val="left" w:pos="6663"/>
              </w:tabs>
              <w:jc w:val="center"/>
              <w:rPr>
                <w:rFonts w:cs="Arial"/>
                <w:b/>
                <w:noProof/>
                <w:spacing w:val="20"/>
                <w:sz w:val="20"/>
              </w:rPr>
            </w:pPr>
            <w:r>
              <w:rPr>
                <w:spacing w:val="20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spacing w:val="20"/>
                <w:sz w:val="20"/>
              </w:rPr>
              <w:instrText xml:space="preserve"> FORMTEXT </w:instrText>
            </w:r>
            <w:r>
              <w:rPr>
                <w:spacing w:val="20"/>
                <w:sz w:val="20"/>
              </w:rPr>
            </w:r>
            <w:r>
              <w:rPr>
                <w:spacing w:val="20"/>
                <w:sz w:val="20"/>
              </w:rPr>
              <w:fldChar w:fldCharType="separate"/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fldChar w:fldCharType="end"/>
            </w:r>
            <w:bookmarkEnd w:id="0"/>
          </w:p>
        </w:tc>
      </w:tr>
      <w:tr w:rsidR="00C6462E" w:rsidRPr="00886E93" w14:paraId="4759F377" w14:textId="77777777" w:rsidTr="00743107">
        <w:tc>
          <w:tcPr>
            <w:tcW w:w="34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65B54E" w14:textId="77777777" w:rsidR="00C6462E" w:rsidRPr="00886E93" w:rsidRDefault="00C6462E" w:rsidP="00743107">
            <w:pPr>
              <w:rPr>
                <w:rFonts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E97090" w14:textId="77777777" w:rsidR="00C6462E" w:rsidRPr="00886E93" w:rsidRDefault="00C6462E" w:rsidP="00743107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34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902EA3" w14:textId="77777777" w:rsidR="00C6462E" w:rsidRPr="00886E93" w:rsidRDefault="00C6462E" w:rsidP="00743107">
            <w:pPr>
              <w:jc w:val="right"/>
              <w:rPr>
                <w:rFonts w:cs="Arial"/>
                <w:b/>
                <w:i/>
              </w:rPr>
            </w:pPr>
            <w:r w:rsidRPr="00886E93">
              <w:rPr>
                <w:rFonts w:cs="Arial"/>
                <w:noProof/>
              </w:rPr>
              <w:fldChar w:fldCharType="begin"/>
            </w:r>
            <w:r w:rsidRPr="00886E93">
              <w:rPr>
                <w:rFonts w:cs="Arial"/>
                <w:noProof/>
              </w:rPr>
              <w:instrText xml:space="preserve"> MERGEFIELD  Eingangsstufe  </w:instrText>
            </w:r>
            <w:r w:rsidRPr="00886E93">
              <w:rPr>
                <w:rFonts w:cs="Arial"/>
                <w:noProof/>
              </w:rPr>
              <w:fldChar w:fldCharType="end"/>
            </w:r>
          </w:p>
        </w:tc>
      </w:tr>
      <w:tr w:rsidR="00C6462E" w:rsidRPr="00886E93" w14:paraId="5BE40EF1" w14:textId="77777777" w:rsidTr="00C6462E">
        <w:trPr>
          <w:trHeight w:hRule="exact" w:val="344"/>
        </w:trPr>
        <w:tc>
          <w:tcPr>
            <w:tcW w:w="2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DE44F" w14:textId="09B14CF6" w:rsidR="00C6462E" w:rsidRPr="00886E93" w:rsidRDefault="00A94368" w:rsidP="00743107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t>2020/2021</w:t>
            </w: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402EC" w14:textId="1C1A9B81" w:rsidR="00C6462E" w:rsidRPr="00886E93" w:rsidRDefault="00C6462E" w:rsidP="00C6462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awfDruckzusatz"/>
                  <w:enabled/>
                  <w:calcOnExit w:val="0"/>
                  <w:ddList>
                    <w:listEntry w:val="          "/>
                    <w:listEntry w:val="Abdruck"/>
                    <w:listEntry w:val="Duplikat"/>
                    <w:listEntry w:val="Kopie"/>
                    <w:listEntry w:val="Zweitschrift"/>
                  </w:ddList>
                </w:ffData>
              </w:fldChar>
            </w:r>
            <w:bookmarkStart w:id="1" w:name="awfDruckzusatz"/>
            <w:r>
              <w:rPr>
                <w:rFonts w:cs="Arial"/>
              </w:rPr>
              <w:instrText xml:space="preserve"> FORMDROPDOWN </w:instrText>
            </w:r>
            <w:r w:rsidR="00000000">
              <w:rPr>
                <w:rFonts w:cs="Arial"/>
              </w:rPr>
            </w:r>
            <w:r w:rsidR="00000000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1"/>
          </w:p>
        </w:tc>
        <w:tc>
          <w:tcPr>
            <w:tcW w:w="2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0D9E6" w14:textId="7C857635" w:rsidR="00C6462E" w:rsidRPr="00886E93" w:rsidRDefault="00A94368" w:rsidP="00743107">
            <w:pPr>
              <w:jc w:val="right"/>
              <w:rPr>
                <w:rFonts w:cs="Arial"/>
              </w:rPr>
            </w:pPr>
            <w:r>
              <w:rPr>
                <w:rFonts w:cs="Arial"/>
                <w:noProof/>
              </w:rPr>
              <w:t xml:space="preserve">Jahrgangsstufe </w:t>
            </w:r>
            <w:r>
              <w:rPr>
                <w:rFonts w:cs="Arial"/>
                <w:noProof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" w:name="Text8"/>
            <w:r>
              <w:rPr>
                <w:rFonts w:cs="Arial"/>
                <w:noProof/>
              </w:rPr>
              <w:instrText xml:space="preserve"> FORMTEXT </w:instrText>
            </w:r>
            <w:r>
              <w:rPr>
                <w:rFonts w:cs="Arial"/>
                <w:noProof/>
              </w:rPr>
            </w:r>
            <w:r>
              <w:rPr>
                <w:rFonts w:cs="Arial"/>
                <w:noProof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fldChar w:fldCharType="end"/>
            </w:r>
            <w:bookmarkEnd w:id="2"/>
          </w:p>
        </w:tc>
      </w:tr>
      <w:tr w:rsidR="00C6462E" w:rsidRPr="00886E93" w14:paraId="3692CB66" w14:textId="77777777" w:rsidTr="0074310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71E0AD7" w14:textId="3E09786B" w:rsidR="00C6462E" w:rsidRPr="00886E93" w:rsidRDefault="002B5FA5" w:rsidP="00743107">
            <w:pPr>
              <w:keepNext/>
              <w:spacing w:before="60" w:after="60"/>
              <w:jc w:val="center"/>
              <w:outlineLvl w:val="0"/>
              <w:rPr>
                <w:rFonts w:cs="Arial"/>
                <w:b/>
                <w:kern w:val="28"/>
                <w:sz w:val="36"/>
              </w:rPr>
            </w:pPr>
            <w:r>
              <w:rPr>
                <w:rFonts w:cs="Arial"/>
                <w:b/>
                <w:kern w:val="28"/>
                <w:sz w:val="36"/>
              </w:rPr>
              <w:t>JAHRESZEUGNIS</w:t>
            </w:r>
          </w:p>
        </w:tc>
      </w:tr>
      <w:tr w:rsidR="00C6462E" w:rsidRPr="00886E93" w14:paraId="4D82F7A9" w14:textId="77777777" w:rsidTr="0074310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891D41C" w14:textId="77777777" w:rsidR="00C6462E" w:rsidRPr="00886E93" w:rsidRDefault="00C6462E" w:rsidP="00743107">
            <w:pPr>
              <w:jc w:val="center"/>
              <w:rPr>
                <w:rFonts w:cs="Arial"/>
              </w:rPr>
            </w:pPr>
            <w:r w:rsidRPr="00886E93">
              <w:rPr>
                <w:rFonts w:cs="Arial"/>
                <w:sz w:val="20"/>
              </w:rPr>
              <w:t>für</w:t>
            </w:r>
          </w:p>
        </w:tc>
      </w:tr>
      <w:tr w:rsidR="00C6462E" w:rsidRPr="00886E93" w14:paraId="03742B4D" w14:textId="77777777" w:rsidTr="0074310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3463DECB" w14:textId="77777777" w:rsidR="00C6462E" w:rsidRPr="00886E93" w:rsidRDefault="00C6462E" w:rsidP="00743107">
            <w:pPr>
              <w:rPr>
                <w:rFonts w:cs="Arial"/>
              </w:rPr>
            </w:pPr>
            <w:bookmarkStart w:id="3" w:name="_Hlk71525924"/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66E7C3" w14:textId="1FF4D7E5" w:rsidR="00C6462E" w:rsidRPr="00886E93" w:rsidRDefault="00A94368" w:rsidP="00743107">
            <w:pPr>
              <w:spacing w:before="60" w:after="60"/>
              <w:jc w:val="center"/>
              <w:rPr>
                <w:rFonts w:cs="Arial"/>
                <w:b/>
                <w:noProof/>
                <w:sz w:val="28"/>
              </w:rPr>
            </w:pPr>
            <w:r>
              <w:rPr>
                <w:rFonts w:cs="Arial"/>
                <w:b/>
                <w:noProof/>
                <w:sz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>
              <w:rPr>
                <w:rFonts w:cs="Arial"/>
                <w:b/>
                <w:noProof/>
                <w:sz w:val="28"/>
              </w:rPr>
              <w:instrText xml:space="preserve"> FORMTEXT </w:instrText>
            </w:r>
            <w:r>
              <w:rPr>
                <w:rFonts w:cs="Arial"/>
                <w:b/>
                <w:noProof/>
                <w:sz w:val="28"/>
              </w:rPr>
            </w:r>
            <w:r>
              <w:rPr>
                <w:rFonts w:cs="Arial"/>
                <w:b/>
                <w:noProof/>
                <w:sz w:val="28"/>
              </w:rPr>
              <w:fldChar w:fldCharType="separate"/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fldChar w:fldCharType="end"/>
            </w:r>
            <w:bookmarkEnd w:id="4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64D611C2" w14:textId="77777777" w:rsidR="00C6462E" w:rsidRPr="00886E93" w:rsidRDefault="00C6462E" w:rsidP="00743107">
            <w:pPr>
              <w:jc w:val="right"/>
              <w:rPr>
                <w:rFonts w:cs="Arial"/>
              </w:rPr>
            </w:pPr>
          </w:p>
        </w:tc>
      </w:tr>
      <w:tr w:rsidR="00C6462E" w:rsidRPr="00886E93" w14:paraId="49B67963" w14:textId="77777777" w:rsidTr="0074310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1AADEB10" w14:textId="77777777" w:rsidR="00C6462E" w:rsidRPr="00886E93" w:rsidRDefault="00C6462E" w:rsidP="00743107">
            <w:pPr>
              <w:rPr>
                <w:rFonts w:cs="Arial"/>
              </w:rPr>
            </w:pPr>
            <w:bookmarkStart w:id="5" w:name="_Hlk71525899"/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F803C" w14:textId="3CA00F2E" w:rsidR="00C6462E" w:rsidRPr="00886E93" w:rsidRDefault="002B5FA5" w:rsidP="00743107">
            <w:pPr>
              <w:rPr>
                <w:rFonts w:cs="Arial"/>
              </w:rPr>
            </w:pPr>
            <w:r>
              <w:rPr>
                <w:rFonts w:cs="Arial"/>
              </w:rPr>
              <w:t xml:space="preserve">geboren am </w:t>
            </w:r>
            <w:r w:rsidR="00A94368">
              <w:rPr>
                <w:rFonts w:cs="Arial"/>
                <w:noProof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="00A94368">
              <w:rPr>
                <w:rFonts w:cs="Arial"/>
                <w:noProof/>
              </w:rPr>
              <w:instrText xml:space="preserve"> FORMTEXT </w:instrText>
            </w:r>
            <w:r w:rsidR="00A94368">
              <w:rPr>
                <w:rFonts w:cs="Arial"/>
                <w:noProof/>
              </w:rPr>
            </w:r>
            <w:r w:rsidR="00A94368">
              <w:rPr>
                <w:rFonts w:cs="Arial"/>
                <w:noProof/>
              </w:rPr>
              <w:fldChar w:fldCharType="separate"/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fldChar w:fldCharType="end"/>
            </w:r>
            <w:bookmarkEnd w:id="6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5C8732D8" w14:textId="77777777" w:rsidR="00C6462E" w:rsidRPr="00886E93" w:rsidRDefault="00C6462E" w:rsidP="00743107">
            <w:pPr>
              <w:jc w:val="right"/>
              <w:rPr>
                <w:rFonts w:cs="Arial"/>
              </w:rPr>
            </w:pPr>
          </w:p>
        </w:tc>
      </w:tr>
      <w:bookmarkEnd w:id="3"/>
      <w:bookmarkEnd w:id="5"/>
    </w:tbl>
    <w:p w14:paraId="36833DB5" w14:textId="2D9AF5FC" w:rsidR="00BD6BF0" w:rsidRDefault="00BD6BF0" w:rsidP="00BD6BF0">
      <w:pPr>
        <w:pStyle w:val="Abstandhalter"/>
        <w:rPr>
          <w:rFonts w:cs="Arial"/>
        </w:rPr>
      </w:pPr>
    </w:p>
    <w:p w14:paraId="2CDB9F96" w14:textId="77777777" w:rsidR="00C6462E" w:rsidRPr="00804EA9" w:rsidRDefault="00C6462E" w:rsidP="00BD6BF0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  <w:gridCol w:w="707"/>
      </w:tblGrid>
      <w:tr w:rsidR="00BD6BF0" w:rsidRPr="00804EA9" w14:paraId="181B1C47" w14:textId="77777777" w:rsidTr="00A10C14">
        <w:trPr>
          <w:gridAfter w:val="1"/>
          <w:wAfter w:w="707" w:type="dxa"/>
        </w:trPr>
        <w:tc>
          <w:tcPr>
            <w:tcW w:w="9498" w:type="dxa"/>
            <w:shd w:val="clear" w:color="auto" w:fill="auto"/>
            <w:vAlign w:val="center"/>
          </w:tcPr>
          <w:p w14:paraId="63E30A9D" w14:textId="77777777" w:rsidR="00BD6BF0" w:rsidRPr="00804EA9" w:rsidRDefault="00BD6BF0" w:rsidP="00A10C14">
            <w:pPr>
              <w:rPr>
                <w:rFonts w:cs="Arial"/>
                <w:noProof/>
                <w:color w:val="000000" w:themeColor="text1"/>
              </w:rPr>
            </w:pPr>
            <w:r w:rsidRPr="00804EA9">
              <w:rPr>
                <w:rFonts w:cs="Arial"/>
                <w:b/>
                <w:color w:val="000000" w:themeColor="text1"/>
              </w:rPr>
              <w:t xml:space="preserve">Sozialverhalten: </w:t>
            </w:r>
            <w:r w:rsidRPr="00804EA9">
              <w:rPr>
                <w:rFonts w:cs="Arial"/>
                <w:color w:val="000000" w:themeColor="text1"/>
                <w:sz w:val="16"/>
                <w:szCs w:val="16"/>
              </w:rPr>
              <w:t>Soziale Verantwortung, Kooperation, Kommunikation, Konfliktverhalten</w:t>
            </w:r>
          </w:p>
        </w:tc>
      </w:tr>
      <w:tr w:rsidR="00BD6BF0" w:rsidRPr="00804EA9" w14:paraId="408767AF" w14:textId="77777777" w:rsidTr="00A10C14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63189134" w14:textId="77777777" w:rsidR="00BD6BF0" w:rsidRPr="00804EA9" w:rsidRDefault="00BD6BF0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  <w:lang w:val="en-US"/>
              </w:rPr>
              <w:instrText xml:space="preserve"> FORMTEXT </w:instrText>
            </w:r>
            <w:r w:rsidR="00000000">
              <w:rPr>
                <w:rFonts w:cs="Arial"/>
                <w:color w:val="000000" w:themeColor="text1"/>
              </w:rPr>
            </w:r>
            <w:r w:rsidR="00000000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  <w:tr w:rsidR="00BD6BF0" w:rsidRPr="00804EA9" w14:paraId="3F86F9AA" w14:textId="77777777" w:rsidTr="00A10C14">
        <w:trPr>
          <w:gridAfter w:val="1"/>
          <w:wAfter w:w="707" w:type="dxa"/>
        </w:trPr>
        <w:tc>
          <w:tcPr>
            <w:tcW w:w="9498" w:type="dxa"/>
            <w:shd w:val="clear" w:color="auto" w:fill="auto"/>
            <w:vAlign w:val="center"/>
          </w:tcPr>
          <w:p w14:paraId="25A17EB7" w14:textId="77777777" w:rsidR="00BD6BF0" w:rsidRPr="00804EA9" w:rsidRDefault="00BD6BF0" w:rsidP="00A10C14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04EA9">
              <w:rPr>
                <w:rFonts w:ascii="Arial" w:hAnsi="Arial" w:cs="Arial"/>
                <w:color w:val="000000" w:themeColor="text1"/>
              </w:rPr>
              <w:t xml:space="preserve">Lern- und Arbeitsverhalten: </w:t>
            </w:r>
            <w:r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Interesse und Motivation, Konzentration und Ausdauer, Lernorganisation und Lernreflexion</w:t>
            </w:r>
          </w:p>
        </w:tc>
      </w:tr>
      <w:tr w:rsidR="00BD6BF0" w:rsidRPr="00804EA9" w14:paraId="73A6C47B" w14:textId="77777777" w:rsidTr="00A10C14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3824B7AA" w14:textId="77777777" w:rsidR="00BD6BF0" w:rsidRPr="00804EA9" w:rsidRDefault="00BD6BF0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</w:p>
        </w:tc>
      </w:tr>
    </w:tbl>
    <w:p w14:paraId="5FCC86B6" w14:textId="77777777" w:rsidR="00BD6BF0" w:rsidRPr="00804EA9" w:rsidRDefault="00BD6BF0" w:rsidP="00BD6BF0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08DE9C7C" w14:textId="77777777" w:rsidTr="008E2DDE">
        <w:tc>
          <w:tcPr>
            <w:tcW w:w="8464" w:type="dxa"/>
            <w:shd w:val="clear" w:color="auto" w:fill="auto"/>
          </w:tcPr>
          <w:p w14:paraId="20B66116" w14:textId="0FB237E3" w:rsidR="00630803" w:rsidRPr="00630803" w:rsidRDefault="00A94368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noProof/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7" w:name="Text11"/>
            <w:r>
              <w:rPr>
                <w:rFonts w:ascii="Arial" w:hAnsi="Arial" w:cs="Arial"/>
                <w:noProof/>
                <w:color w:val="auto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auto"/>
              </w:rPr>
            </w:r>
            <w:r>
              <w:rPr>
                <w:rFonts w:ascii="Arial" w:hAnsi="Arial" w:cs="Arial"/>
                <w:noProof/>
                <w:color w:val="auto"/>
              </w:rPr>
              <w:fldChar w:fldCharType="separate"/>
            </w:r>
            <w:r>
              <w:rPr>
                <w:rFonts w:ascii="Arial" w:hAnsi="Arial" w:cs="Arial"/>
                <w:noProof/>
                <w:color w:val="auto"/>
              </w:rPr>
              <w:t>Religionslehre/Ethik</w:t>
            </w:r>
            <w:r>
              <w:rPr>
                <w:rFonts w:ascii="Arial" w:hAnsi="Arial" w:cs="Arial"/>
                <w:noProof/>
                <w:color w:val="auto"/>
              </w:rPr>
              <w:fldChar w:fldCharType="end"/>
            </w:r>
            <w:bookmarkEnd w:id="7"/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14:paraId="0FB75FB0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5102693E" w14:textId="77777777" w:rsidTr="00630803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5F2607B4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8" w:name="bemReligionEthik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8"/>
          </w:p>
        </w:tc>
      </w:tr>
    </w:tbl>
    <w:p w14:paraId="648C5C18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9"/>
        <w:gridCol w:w="1776"/>
      </w:tblGrid>
      <w:tr w:rsidR="00630803" w:rsidRPr="00630803" w14:paraId="7268A52E" w14:textId="77777777" w:rsidTr="008E2DDE">
        <w:tc>
          <w:tcPr>
            <w:tcW w:w="8074" w:type="dxa"/>
            <w:shd w:val="clear" w:color="auto" w:fill="auto"/>
          </w:tcPr>
          <w:p w14:paraId="77B5E61F" w14:textId="77777777" w:rsidR="00630803" w:rsidRPr="00630803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630803">
              <w:rPr>
                <w:rFonts w:ascii="Arial" w:hAnsi="Arial" w:cs="Arial"/>
                <w:color w:val="auto"/>
              </w:rPr>
              <w:fldChar w:fldCharType="begin" w:fldLock="1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9" w:name="awfDDaZ"/>
            <w:r w:rsidRPr="00630803">
              <w:rPr>
                <w:rFonts w:ascii="Arial" w:hAnsi="Arial" w:cs="Arial"/>
                <w:color w:val="auto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auto"/>
              </w:rPr>
            </w:r>
            <w:r w:rsidR="00000000">
              <w:rPr>
                <w:rFonts w:ascii="Arial" w:hAnsi="Arial" w:cs="Arial"/>
                <w:color w:val="auto"/>
              </w:rPr>
              <w:fldChar w:fldCharType="separate"/>
            </w:r>
            <w:r w:rsidRPr="00630803">
              <w:rPr>
                <w:rFonts w:ascii="Arial" w:hAnsi="Arial" w:cs="Arial"/>
                <w:color w:val="auto"/>
              </w:rPr>
              <w:fldChar w:fldCharType="end"/>
            </w:r>
            <w:bookmarkEnd w:id="9"/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84A3890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1575ECC2" w14:textId="77777777" w:rsidTr="00D13959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3395D0BF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0" w:name="bemDDaZ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10"/>
          </w:p>
        </w:tc>
      </w:tr>
    </w:tbl>
    <w:p w14:paraId="680878E2" w14:textId="77777777" w:rsid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8E2DDE" w:rsidRPr="00630803" w14:paraId="00E87CD6" w14:textId="77777777" w:rsidTr="008E2DDE">
        <w:tc>
          <w:tcPr>
            <w:tcW w:w="8268" w:type="dxa"/>
            <w:shd w:val="clear" w:color="auto" w:fill="auto"/>
          </w:tcPr>
          <w:p w14:paraId="28126EF6" w14:textId="77777777" w:rsidR="008E2DDE" w:rsidRPr="00630803" w:rsidRDefault="008E2DDE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Mathematik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637ACAE" w14:textId="77777777" w:rsidR="008E2DDE" w:rsidRPr="00630803" w:rsidRDefault="008E2DDE" w:rsidP="00A10C14">
            <w:pPr>
              <w:pStyle w:val="Notenfeld"/>
              <w:rPr>
                <w:b w:val="0"/>
              </w:rPr>
            </w:pPr>
          </w:p>
        </w:tc>
      </w:tr>
      <w:tr w:rsidR="008E2DDE" w:rsidRPr="00630803" w14:paraId="7C2DD437" w14:textId="77777777" w:rsidTr="00A10C14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7209C740" w14:textId="77777777" w:rsidR="008E2DDE" w:rsidRPr="00630803" w:rsidRDefault="008E2DDE" w:rsidP="00A10C14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</w:p>
        </w:tc>
      </w:tr>
    </w:tbl>
    <w:p w14:paraId="05333201" w14:textId="77777777" w:rsidR="008E2DDE" w:rsidRPr="00630803" w:rsidRDefault="008E2DDE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6281FC9C" w14:textId="77777777" w:rsidTr="007F79BC">
        <w:tc>
          <w:tcPr>
            <w:tcW w:w="8464" w:type="dxa"/>
            <w:shd w:val="clear" w:color="auto" w:fill="auto"/>
          </w:tcPr>
          <w:p w14:paraId="1811F2C2" w14:textId="77777777" w:rsidR="00630803" w:rsidRPr="00630803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Heimat- und Sachunterricht</w:t>
            </w: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14:paraId="039ABE45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2DB52218" w14:textId="77777777" w:rsidTr="007F79BC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2FC4D892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1" w:name="bemM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11"/>
          </w:p>
        </w:tc>
      </w:tr>
    </w:tbl>
    <w:p w14:paraId="2D32E2DB" w14:textId="77777777" w:rsidR="007F79BC" w:rsidRPr="00630803" w:rsidRDefault="007F79BC" w:rsidP="007F79BC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7F79BC" w:rsidRPr="00630803" w14:paraId="23E9F063" w14:textId="77777777" w:rsidTr="003D2F76">
        <w:tc>
          <w:tcPr>
            <w:tcW w:w="8268" w:type="dxa"/>
            <w:shd w:val="clear" w:color="auto" w:fill="auto"/>
          </w:tcPr>
          <w:p w14:paraId="1435C939" w14:textId="4599826C" w:rsidR="007F79BC" w:rsidRPr="00630803" w:rsidRDefault="007F79BC" w:rsidP="003D2F76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Werken und Gestalten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E754521" w14:textId="77777777" w:rsidR="007F79BC" w:rsidRPr="00630803" w:rsidRDefault="007F79BC" w:rsidP="003D2F76">
            <w:pPr>
              <w:pStyle w:val="Notenfeld"/>
              <w:rPr>
                <w:b w:val="0"/>
              </w:rPr>
            </w:pPr>
          </w:p>
        </w:tc>
      </w:tr>
      <w:tr w:rsidR="007F79BC" w:rsidRPr="00630803" w14:paraId="047168CB" w14:textId="77777777" w:rsidTr="003D2F76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60B7C0EF" w14:textId="77777777" w:rsidR="007F79BC" w:rsidRPr="00630803" w:rsidRDefault="007F79BC" w:rsidP="003D2F76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</w:p>
        </w:tc>
      </w:tr>
    </w:tbl>
    <w:p w14:paraId="504F39D4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682C897B" w14:textId="77777777" w:rsidTr="007F79BC">
        <w:tc>
          <w:tcPr>
            <w:tcW w:w="8464" w:type="dxa"/>
            <w:shd w:val="clear" w:color="auto" w:fill="auto"/>
          </w:tcPr>
          <w:p w14:paraId="0A6A5D00" w14:textId="4CDE75D8" w:rsidR="00630803" w:rsidRPr="00630803" w:rsidRDefault="007F79BC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Kunst</w:t>
            </w:r>
            <w:r w:rsidR="008E2DDE">
              <w:rPr>
                <w:rFonts w:ascii="Arial" w:hAnsi="Arial" w:cs="Arial"/>
                <w:color w:val="auto"/>
              </w:rPr>
              <w:t xml:space="preserve">        -        </w:t>
            </w:r>
            <w:r>
              <w:rPr>
                <w:rFonts w:ascii="Arial" w:hAnsi="Arial" w:cs="Arial"/>
                <w:color w:val="auto"/>
              </w:rPr>
              <w:t>Rhythmik und Musik</w:t>
            </w:r>
            <w:r w:rsidR="008E2DDE">
              <w:rPr>
                <w:rFonts w:ascii="Arial" w:hAnsi="Arial" w:cs="Arial"/>
                <w:color w:val="auto"/>
              </w:rPr>
              <w:t xml:space="preserve">        -         Sport</w:t>
            </w: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14:paraId="2D7E7A74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02668483" w14:textId="77777777" w:rsidTr="007F79BC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0FA32F9E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>
                <w:ffData>
                  <w:name w:val="bemInf"/>
                  <w:enabled/>
                  <w:calcOnExit w:val="0"/>
                  <w:textInput/>
                </w:ffData>
              </w:fldChar>
            </w:r>
            <w:bookmarkStart w:id="12" w:name="bemInf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12"/>
          </w:p>
        </w:tc>
      </w:tr>
    </w:tbl>
    <w:p w14:paraId="70D19B4E" w14:textId="77777777" w:rsidR="007F79BC" w:rsidRPr="00630803" w:rsidRDefault="007F79BC" w:rsidP="007F79BC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7F79BC" w:rsidRPr="00630803" w14:paraId="151D1BFA" w14:textId="77777777" w:rsidTr="00303A26">
        <w:tc>
          <w:tcPr>
            <w:tcW w:w="8464" w:type="dxa"/>
            <w:shd w:val="clear" w:color="auto" w:fill="auto"/>
          </w:tcPr>
          <w:p w14:paraId="344003BC" w14:textId="5FF6E553" w:rsidR="007F79BC" w:rsidRPr="00630803" w:rsidRDefault="007F79BC" w:rsidP="003D2F76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Deutsche Gebärdensprache</w:t>
            </w: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14:paraId="16DC1BA4" w14:textId="77777777" w:rsidR="007F79BC" w:rsidRPr="00630803" w:rsidRDefault="007F79BC" w:rsidP="003D2F76">
            <w:pPr>
              <w:pStyle w:val="Notenfeld"/>
              <w:rPr>
                <w:b w:val="0"/>
              </w:rPr>
            </w:pPr>
          </w:p>
        </w:tc>
      </w:tr>
      <w:tr w:rsidR="007F79BC" w:rsidRPr="00630803" w14:paraId="251FE13B" w14:textId="77777777" w:rsidTr="00303A26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18C6FE8B" w14:textId="77777777" w:rsidR="007F79BC" w:rsidRPr="00630803" w:rsidRDefault="007F79BC" w:rsidP="003D2F76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</w:p>
        </w:tc>
      </w:tr>
    </w:tbl>
    <w:p w14:paraId="22046D1A" w14:textId="77777777" w:rsidR="00303A26" w:rsidRDefault="00303A26" w:rsidP="00303A26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303A26" w14:paraId="352FAB98" w14:textId="77777777" w:rsidTr="00303A26">
        <w:tc>
          <w:tcPr>
            <w:tcW w:w="10205" w:type="dxa"/>
            <w:shd w:val="clear" w:color="auto" w:fill="auto"/>
            <w:vAlign w:val="center"/>
            <w:hideMark/>
          </w:tcPr>
          <w:p w14:paraId="1EDA3BAA" w14:textId="77777777" w:rsidR="00303A26" w:rsidRDefault="00303A26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Englisch: </w:t>
            </w:r>
            <w:r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Kommunikative, interkulturelle und methodische Kompetenz</w:t>
            </w:r>
          </w:p>
        </w:tc>
      </w:tr>
      <w:tr w:rsidR="00303A26" w14:paraId="49B54F92" w14:textId="77777777" w:rsidTr="00303A26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  <w:left w:w="0" w:type="dxa"/>
              <w:bottom w:w="0" w:type="dxa"/>
              <w:right w:w="0" w:type="dxa"/>
            </w:tcMar>
            <w:hideMark/>
          </w:tcPr>
          <w:p w14:paraId="00D6C0F6" w14:textId="77777777" w:rsidR="00303A26" w:rsidRDefault="00303A26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</w:tbl>
    <w:p w14:paraId="4BBA6257" w14:textId="77777777" w:rsidR="00303A26" w:rsidRDefault="00303A26" w:rsidP="00303A26">
      <w:pPr>
        <w:rPr>
          <w:rFonts w:cs="Arial"/>
          <w:sz w:val="4"/>
          <w:szCs w:val="4"/>
        </w:rPr>
      </w:pPr>
    </w:p>
    <w:p w14:paraId="5101BB7A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7CACBD0A" w14:textId="77777777" w:rsidTr="00630803">
        <w:tc>
          <w:tcPr>
            <w:tcW w:w="8268" w:type="dxa"/>
            <w:shd w:val="clear" w:color="auto" w:fill="auto"/>
          </w:tcPr>
          <w:p w14:paraId="4A8222FE" w14:textId="77777777" w:rsidR="00630803" w:rsidRPr="00630803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Individuelle Lernentwicklung</w:t>
            </w:r>
            <w:r w:rsidR="008E2DDE">
              <w:rPr>
                <w:rFonts w:ascii="Arial" w:hAnsi="Arial" w:cs="Arial"/>
                <w:color w:val="auto"/>
              </w:rPr>
              <w:t xml:space="preserve">: </w:t>
            </w:r>
            <w:r w:rsidR="008E2DDE"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Fortschritte, Empfehlungen, Bemerkungen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8544C9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0496E9F1" w14:textId="77777777" w:rsidTr="00D13959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09DD29BD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</w:p>
        </w:tc>
      </w:tr>
    </w:tbl>
    <w:p w14:paraId="2C997175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8E2DDE" w:rsidRPr="00804EA9" w14:paraId="6BF7E55E" w14:textId="77777777" w:rsidTr="00A10C14">
        <w:tc>
          <w:tcPr>
            <w:tcW w:w="8464" w:type="dxa"/>
            <w:shd w:val="clear" w:color="auto" w:fill="auto"/>
          </w:tcPr>
          <w:p w14:paraId="15A2641B" w14:textId="77777777" w:rsidR="008E2DDE" w:rsidRPr="00804EA9" w:rsidRDefault="008E2DDE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              "/>
                    <w:listEntry w:val="Zusätzliches Engagement"/>
                  </w:ddList>
                </w:ffData>
              </w:fldChar>
            </w:r>
            <w:r w:rsidRPr="00804EA9">
              <w:rPr>
                <w:rFonts w:ascii="Arial" w:hAnsi="Arial" w:cs="Arial"/>
                <w:color w:val="auto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auto"/>
              </w:rPr>
            </w:r>
            <w:r w:rsidR="00000000">
              <w:rPr>
                <w:rFonts w:ascii="Arial" w:hAnsi="Arial" w:cs="Arial"/>
                <w:color w:val="auto"/>
              </w:rPr>
              <w:fldChar w:fldCharType="separate"/>
            </w:r>
            <w:r w:rsidRPr="00804EA9">
              <w:rPr>
                <w:rFonts w:ascii="Arial" w:hAnsi="Arial" w:cs="Arial"/>
                <w:color w:val="auto"/>
              </w:rPr>
              <w:fldChar w:fldCharType="end"/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1E7280B" w14:textId="77777777" w:rsidR="008E2DDE" w:rsidRPr="00804EA9" w:rsidRDefault="008E2DDE" w:rsidP="00A10C14">
            <w:pPr>
              <w:pStyle w:val="Notenfeld"/>
              <w:rPr>
                <w:b w:val="0"/>
              </w:rPr>
            </w:pPr>
          </w:p>
        </w:tc>
      </w:tr>
      <w:tr w:rsidR="008E2DDE" w:rsidRPr="00804EA9" w14:paraId="197F6C58" w14:textId="77777777" w:rsidTr="00A10C14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202729E8" w14:textId="77777777" w:rsidR="008E2DDE" w:rsidRPr="00804EA9" w:rsidRDefault="008E2DDE" w:rsidP="00A10C14">
            <w:pPr>
              <w:pStyle w:val="Bemerkungstext"/>
              <w:rPr>
                <w:rFonts w:cs="Arial"/>
              </w:rPr>
            </w:pPr>
            <w:r w:rsidRPr="00804EA9">
              <w:rPr>
                <w:rFonts w:cs="Arial"/>
              </w:rPr>
              <w:fldChar w:fldCharType="begin" w:fldLock="1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13" w:name="bemS"/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fldChar w:fldCharType="end"/>
            </w:r>
            <w:bookmarkEnd w:id="13"/>
          </w:p>
        </w:tc>
      </w:tr>
    </w:tbl>
    <w:p w14:paraId="486C3540" w14:textId="77777777" w:rsidR="00FB1EE7" w:rsidRPr="00630803" w:rsidRDefault="00FB1EE7" w:rsidP="00FB1EE7">
      <w:pPr>
        <w:rPr>
          <w:rFonts w:cs="Arial"/>
          <w:sz w:val="4"/>
          <w:szCs w:val="4"/>
        </w:rPr>
      </w:pPr>
    </w:p>
    <w:p w14:paraId="3C51C2D4" w14:textId="77777777" w:rsidR="007819F9" w:rsidRDefault="007819F9" w:rsidP="00BC5FC5">
      <w:pPr>
        <w:pStyle w:val="Abstandhalter"/>
        <w:rPr>
          <w:rFonts w:cs="Arial"/>
        </w:rPr>
      </w:pPr>
    </w:p>
    <w:p w14:paraId="0E6D744D" w14:textId="168FCA4F" w:rsidR="007819F9" w:rsidRDefault="00A94368" w:rsidP="00BC5FC5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  <w:r>
        <w:rPr>
          <w:rFonts w:cs="Arial"/>
          <w:noProof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4" w:name="Text1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fldChar w:fldCharType="end"/>
      </w:r>
      <w:bookmarkEnd w:id="14"/>
      <w:r w:rsidR="007819F9">
        <w:rPr>
          <w:rFonts w:cs="Arial"/>
          <w:noProof/>
        </w:rPr>
        <w:t xml:space="preserve"> </w:t>
      </w:r>
      <w:r w:rsidR="007819F9">
        <w:rPr>
          <w:bCs/>
        </w:rPr>
        <w:t>w</w:t>
      </w:r>
      <w:r w:rsidR="002B5FA5">
        <w:rPr>
          <w:bCs/>
        </w:rPr>
        <w:t>u</w:t>
      </w:r>
      <w:r w:rsidR="007819F9">
        <w:rPr>
          <w:bCs/>
        </w:rPr>
        <w:t>rd</w:t>
      </w:r>
      <w:r w:rsidR="002B5FA5">
        <w:rPr>
          <w:bCs/>
        </w:rPr>
        <w:t>e</w:t>
      </w:r>
      <w:r w:rsidR="007819F9">
        <w:rPr>
          <w:bCs/>
        </w:rPr>
        <w:t xml:space="preserve"> </w:t>
      </w:r>
      <w:r w:rsidR="00BC5FC5">
        <w:rPr>
          <w:bCs/>
        </w:rPr>
        <w:t>auf der Grundlage des L</w:t>
      </w:r>
      <w:r w:rsidR="007819F9">
        <w:rPr>
          <w:bCs/>
        </w:rPr>
        <w:t>ehrplan</w:t>
      </w:r>
      <w:r w:rsidR="002B5FA5">
        <w:rPr>
          <w:bCs/>
        </w:rPr>
        <w:t>s</w:t>
      </w:r>
      <w:r w:rsidR="007819F9">
        <w:rPr>
          <w:bCs/>
        </w:rPr>
        <w:t xml:space="preserve"> der Grundschule </w:t>
      </w:r>
      <w:r>
        <w:rPr>
          <w:bCs/>
        </w:rPr>
        <w:t xml:space="preserve">in Adaption an den Förderschwerpunkt </w:t>
      </w:r>
      <w:r w:rsidR="007F79BC">
        <w:rPr>
          <w:bCs/>
        </w:rPr>
        <w:t>Hören</w:t>
      </w:r>
      <w:r>
        <w:rPr>
          <w:bCs/>
        </w:rPr>
        <w:t xml:space="preserve"> </w:t>
      </w:r>
      <w:r w:rsidR="007819F9">
        <w:rPr>
          <w:bCs/>
        </w:rPr>
        <w:t>unterrichtet.</w:t>
      </w:r>
    </w:p>
    <w:p w14:paraId="2D6FE149" w14:textId="77777777" w:rsidR="00B569C5" w:rsidRDefault="00B569C5" w:rsidP="00B569C5">
      <w:pPr>
        <w:spacing w:before="120" w:after="120"/>
        <w:jc w:val="center"/>
        <w:rPr>
          <w:rFonts w:cs="Arial"/>
          <w:noProof/>
        </w:rPr>
      </w:pPr>
      <w:r>
        <w:rPr>
          <w:rFonts w:cs="Arial"/>
          <w:noProof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5" w:name="Text12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fldChar w:fldCharType="end"/>
      </w:r>
      <w:bookmarkEnd w:id="15"/>
      <w:r>
        <w:rPr>
          <w:rFonts w:cs="Arial"/>
          <w:noProof/>
        </w:rPr>
        <w:t xml:space="preserve"> </w:t>
      </w:r>
      <w:r>
        <w:rPr>
          <w:rFonts w:cs="Arial"/>
        </w:rPr>
        <w:fldChar w:fldCharType="begin">
          <w:ffData>
            <w:name w:val="awfVorruecken"/>
            <w:enabled/>
            <w:calcOnExit w:val="0"/>
            <w:ddList>
              <w:listEntry w:val="rückt"/>
              <w:listEntry w:val="rückt nicht"/>
            </w:ddList>
          </w:ffData>
        </w:fldChar>
      </w:r>
      <w:bookmarkStart w:id="16" w:name="awfVorruecken"/>
      <w:r>
        <w:rPr>
          <w:rFonts w:cs="Arial"/>
        </w:rPr>
        <w:instrText xml:space="preserve"> FORMDROPDOWN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>
        <w:rPr>
          <w:rFonts w:cs="Arial"/>
        </w:rPr>
        <w:fldChar w:fldCharType="end"/>
      </w:r>
      <w:bookmarkEnd w:id="16"/>
      <w:r>
        <w:rPr>
          <w:rFonts w:cs="Arial"/>
        </w:rPr>
        <w:t xml:space="preserve"> in die nächste Jahrgangsstufe vor.</w:t>
      </w:r>
    </w:p>
    <w:p w14:paraId="2550F265" w14:textId="77777777" w:rsidR="00B569C5" w:rsidRDefault="00B569C5" w:rsidP="00BC5FC5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</w:p>
    <w:p w14:paraId="6A9125DD" w14:textId="77777777" w:rsidR="00BC5FC5" w:rsidRPr="00BC5FC5" w:rsidRDefault="00BC5FC5" w:rsidP="00BC5FC5">
      <w:pPr>
        <w:pStyle w:val="Abstandhalter"/>
        <w:rPr>
          <w:rFonts w:cs="Arial"/>
        </w:rPr>
      </w:pPr>
    </w:p>
    <w:p w14:paraId="18137276" w14:textId="7BFA6FAA" w:rsidR="007819F9" w:rsidRDefault="00A94368" w:rsidP="007819F9">
      <w:pPr>
        <w:spacing w:after="120"/>
        <w:jc w:val="center"/>
        <w:rPr>
          <w:rFonts w:cs="Arial"/>
          <w:szCs w:val="22"/>
        </w:rPr>
      </w:pPr>
      <w:r>
        <w:rPr>
          <w:rFonts w:cs="Arial"/>
          <w:noProof/>
        </w:rPr>
        <w:fldChar w:fldCharType="begin">
          <w:ffData>
            <w:name w:val="Text2"/>
            <w:enabled/>
            <w:calcOnExit w:val="0"/>
            <w:textInput>
              <w:default w:val="Schulort"/>
            </w:textInput>
          </w:ffData>
        </w:fldChar>
      </w:r>
      <w:bookmarkStart w:id="17" w:name="Text2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Schulort</w:t>
      </w:r>
      <w:r>
        <w:rPr>
          <w:rFonts w:cs="Arial"/>
          <w:noProof/>
        </w:rPr>
        <w:fldChar w:fldCharType="end"/>
      </w:r>
      <w:bookmarkEnd w:id="17"/>
      <w:r w:rsidR="007819F9">
        <w:rPr>
          <w:rFonts w:cs="Arial"/>
        </w:rPr>
        <w:t xml:space="preserve">, </w:t>
      </w:r>
      <w:r>
        <w:rPr>
          <w:rFonts w:cs="Arial"/>
          <w:noProof/>
        </w:rPr>
        <w:fldChar w:fldCharType="begin">
          <w:ffData>
            <w:name w:val="Text3"/>
            <w:enabled/>
            <w:calcOnExit w:val="0"/>
            <w:textInput>
              <w:default w:val="Zeugnisdatum"/>
            </w:textInput>
          </w:ffData>
        </w:fldChar>
      </w:r>
      <w:bookmarkStart w:id="18" w:name="Text3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Zeugnisdatum</w:t>
      </w:r>
      <w:r>
        <w:rPr>
          <w:rFonts w:cs="Arial"/>
          <w:noProof/>
        </w:rPr>
        <w:fldChar w:fldCharType="end"/>
      </w:r>
      <w:bookmarkEnd w:id="18"/>
    </w:p>
    <w:p w14:paraId="5C358907" w14:textId="0CD6AF5B" w:rsidR="007819F9" w:rsidRDefault="007819F9" w:rsidP="00FB1EE7">
      <w:pPr>
        <w:rPr>
          <w:rFonts w:cs="Arial"/>
          <w:sz w:val="4"/>
          <w:szCs w:val="4"/>
        </w:rPr>
      </w:pPr>
    </w:p>
    <w:tbl>
      <w:tblPr>
        <w:tblW w:w="1021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2279"/>
        <w:gridCol w:w="3969"/>
      </w:tblGrid>
      <w:tr w:rsidR="008E2DDE" w:rsidRPr="00804EA9" w14:paraId="16144B66" w14:textId="77777777" w:rsidTr="00230B68">
        <w:trPr>
          <w:cantSplit/>
        </w:trPr>
        <w:tc>
          <w:tcPr>
            <w:tcW w:w="3969" w:type="dxa"/>
          </w:tcPr>
          <w:p w14:paraId="62AE7006" w14:textId="23EB07A1" w:rsidR="008E2DDE" w:rsidRPr="00804EA9" w:rsidRDefault="00A94368" w:rsidP="00A10C14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Schulleitung</w:t>
            </w:r>
          </w:p>
        </w:tc>
        <w:tc>
          <w:tcPr>
            <w:tcW w:w="2279" w:type="dxa"/>
          </w:tcPr>
          <w:p w14:paraId="590C71AA" w14:textId="77777777" w:rsidR="008E2DDE" w:rsidRPr="00804EA9" w:rsidRDefault="008E2DDE" w:rsidP="00A10C14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3969" w:type="dxa"/>
          </w:tcPr>
          <w:p w14:paraId="4D717EA5" w14:textId="4E469FF9" w:rsidR="008E2DDE" w:rsidRPr="00804EA9" w:rsidRDefault="00A94368" w:rsidP="00A10C14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Klassenleitung</w:t>
            </w:r>
          </w:p>
        </w:tc>
      </w:tr>
      <w:tr w:rsidR="008E2DDE" w:rsidRPr="00804EA9" w14:paraId="3B6F8C22" w14:textId="77777777" w:rsidTr="00230B68">
        <w:trPr>
          <w:cantSplit/>
          <w:trHeight w:val="567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239D3829" w14:textId="77777777" w:rsidR="008E2DDE" w:rsidRPr="00804EA9" w:rsidRDefault="008E2DDE" w:rsidP="00A10C14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2279" w:type="dxa"/>
            <w:vAlign w:val="bottom"/>
          </w:tcPr>
          <w:p w14:paraId="618047E5" w14:textId="77777777" w:rsidR="008E2DDE" w:rsidRPr="00804EA9" w:rsidRDefault="008E2DDE" w:rsidP="00A10C14">
            <w:pPr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11531594" w14:textId="77777777" w:rsidR="008E2DDE" w:rsidRPr="00804EA9" w:rsidRDefault="008E2DDE" w:rsidP="00A10C14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</w:tr>
      <w:tr w:rsidR="008E2DDE" w:rsidRPr="00804EA9" w14:paraId="2573A206" w14:textId="77777777" w:rsidTr="00230B68">
        <w:trPr>
          <w:cantSplit/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415FC520" w14:textId="71AD7DA4" w:rsidR="008E2DDE" w:rsidRPr="00804EA9" w:rsidRDefault="00A94368" w:rsidP="00A10C14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9" w:name="Text4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9"/>
          </w:p>
        </w:tc>
        <w:tc>
          <w:tcPr>
            <w:tcW w:w="2279" w:type="dxa"/>
          </w:tcPr>
          <w:p w14:paraId="121A2F20" w14:textId="3D753B63" w:rsidR="008E2DDE" w:rsidRPr="00804EA9" w:rsidRDefault="00FB0209" w:rsidP="00A10C14">
            <w:pPr>
              <w:pStyle w:val="kleinerText"/>
              <w:rPr>
                <w:rFonts w:cs="Arial"/>
              </w:rPr>
            </w:pPr>
            <w:r>
              <w:rPr>
                <w:rFonts w:cs="Arial"/>
              </w:rPr>
              <w:t>(S)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18E9194" w14:textId="26F4A26D" w:rsidR="008E2DDE" w:rsidRPr="00804EA9" w:rsidRDefault="00A94368" w:rsidP="00A10C14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0" w:name="Text5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20"/>
          </w:p>
        </w:tc>
      </w:tr>
      <w:tr w:rsidR="008E2DDE" w:rsidRPr="00804EA9" w14:paraId="734A7513" w14:textId="77777777" w:rsidTr="00230B68">
        <w:trPr>
          <w:cantSplit/>
        </w:trPr>
        <w:tc>
          <w:tcPr>
            <w:tcW w:w="3969" w:type="dxa"/>
            <w:tcBorders>
              <w:bottom w:val="single" w:sz="4" w:space="0" w:color="auto"/>
            </w:tcBorders>
          </w:tcPr>
          <w:p w14:paraId="601B900D" w14:textId="77777777" w:rsidR="008E2DDE" w:rsidRPr="00804EA9" w:rsidRDefault="008E2DDE" w:rsidP="00A10C14">
            <w:pPr>
              <w:spacing w:before="120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>Kenntnis genommen:</w:t>
            </w:r>
          </w:p>
          <w:p w14:paraId="1C7234B1" w14:textId="77777777" w:rsidR="008E2DDE" w:rsidRPr="00804EA9" w:rsidRDefault="008E2DDE" w:rsidP="00A10C14">
            <w:pPr>
              <w:rPr>
                <w:rFonts w:cs="Arial"/>
                <w:i/>
                <w:sz w:val="20"/>
              </w:rPr>
            </w:pPr>
          </w:p>
          <w:p w14:paraId="645C2857" w14:textId="77777777" w:rsidR="008E2DDE" w:rsidRPr="00804EA9" w:rsidRDefault="008E2DDE" w:rsidP="00A10C14">
            <w:pPr>
              <w:rPr>
                <w:rFonts w:cs="Arial"/>
                <w:i/>
                <w:sz w:val="20"/>
              </w:rPr>
            </w:pPr>
          </w:p>
        </w:tc>
        <w:tc>
          <w:tcPr>
            <w:tcW w:w="2279" w:type="dxa"/>
          </w:tcPr>
          <w:p w14:paraId="3E847ABB" w14:textId="77777777" w:rsidR="008E2DDE" w:rsidRPr="00804EA9" w:rsidRDefault="008E2DDE" w:rsidP="00A10C14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B652BB3" w14:textId="77777777" w:rsidR="008E2DDE" w:rsidRPr="00804EA9" w:rsidRDefault="008E2DDE" w:rsidP="00A10C14">
            <w:pPr>
              <w:rPr>
                <w:rFonts w:cs="Arial"/>
                <w:i/>
                <w:sz w:val="18"/>
              </w:rPr>
            </w:pPr>
          </w:p>
        </w:tc>
      </w:tr>
      <w:tr w:rsidR="008E2DDE" w:rsidRPr="00804EA9" w14:paraId="0E63FFFC" w14:textId="77777777" w:rsidTr="00230B68">
        <w:trPr>
          <w:cantSplit/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0A7A4E45" w14:textId="77777777" w:rsidR="008E2DDE" w:rsidRPr="00804EA9" w:rsidRDefault="008E2DDE" w:rsidP="00A10C14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Ort, Datum</w:t>
            </w:r>
          </w:p>
        </w:tc>
        <w:tc>
          <w:tcPr>
            <w:tcW w:w="2279" w:type="dxa"/>
          </w:tcPr>
          <w:p w14:paraId="111963FE" w14:textId="77777777" w:rsidR="008E2DDE" w:rsidRPr="00804EA9" w:rsidRDefault="008E2DDE" w:rsidP="00A10C14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61DC039" w14:textId="77777777" w:rsidR="008E2DDE" w:rsidRPr="00804EA9" w:rsidRDefault="008E2DDE" w:rsidP="00A10C14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Unterschrift des/der Erziehungsberechtigten</w:t>
            </w:r>
          </w:p>
        </w:tc>
      </w:tr>
      <w:tr w:rsidR="008E2DDE" w:rsidRPr="00804EA9" w14:paraId="7FAFECEC" w14:textId="77777777" w:rsidTr="00230B68">
        <w:trPr>
          <w:cantSplit/>
          <w:trHeight w:val="283"/>
        </w:trPr>
        <w:tc>
          <w:tcPr>
            <w:tcW w:w="3969" w:type="dxa"/>
            <w:vAlign w:val="center"/>
          </w:tcPr>
          <w:p w14:paraId="2D601FA5" w14:textId="77777777" w:rsidR="008E2DDE" w:rsidRPr="00804EA9" w:rsidRDefault="008E2DDE" w:rsidP="00A10C14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2279" w:type="dxa"/>
          </w:tcPr>
          <w:p w14:paraId="5BAAC027" w14:textId="77777777" w:rsidR="008E2DDE" w:rsidRPr="00804EA9" w:rsidRDefault="008E2DDE" w:rsidP="00A10C14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vAlign w:val="center"/>
          </w:tcPr>
          <w:p w14:paraId="409A6F63" w14:textId="77777777" w:rsidR="008E2DDE" w:rsidRPr="00804EA9" w:rsidRDefault="008E2DDE" w:rsidP="00A10C14">
            <w:pPr>
              <w:jc w:val="center"/>
              <w:rPr>
                <w:rFonts w:cs="Arial"/>
                <w:sz w:val="16"/>
              </w:rPr>
            </w:pPr>
          </w:p>
        </w:tc>
      </w:tr>
    </w:tbl>
    <w:p w14:paraId="1B211046" w14:textId="77777777" w:rsidR="00630803" w:rsidRPr="00630803" w:rsidRDefault="00630803" w:rsidP="00E459CD">
      <w:pPr>
        <w:rPr>
          <w:rFonts w:cs="Arial"/>
          <w:sz w:val="4"/>
          <w:szCs w:val="4"/>
        </w:rPr>
      </w:pPr>
    </w:p>
    <w:sectPr w:rsidR="00630803" w:rsidRPr="00630803" w:rsidSect="00630803">
      <w:footerReference w:type="default" r:id="rId7"/>
      <w:type w:val="continuous"/>
      <w:pgSz w:w="11907" w:h="16840"/>
      <w:pgMar w:top="680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1A08D" w14:textId="77777777" w:rsidR="00E26A9B" w:rsidRDefault="00E26A9B" w:rsidP="00630803">
      <w:r>
        <w:separator/>
      </w:r>
    </w:p>
  </w:endnote>
  <w:endnote w:type="continuationSeparator" w:id="0">
    <w:p w14:paraId="5DDFABE8" w14:textId="77777777" w:rsidR="00E26A9B" w:rsidRDefault="00E26A9B" w:rsidP="0063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BDB19" w14:textId="77777777" w:rsidR="00630803" w:rsidRPr="008E2DDE" w:rsidRDefault="00630803" w:rsidP="008E2DDE">
    <w:pPr>
      <w:pStyle w:val="Fuzeile"/>
    </w:pPr>
    <w:r w:rsidRPr="008E2DD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482FB" w14:textId="77777777" w:rsidR="00E26A9B" w:rsidRDefault="00E26A9B" w:rsidP="00630803">
      <w:r>
        <w:separator/>
      </w:r>
    </w:p>
  </w:footnote>
  <w:footnote w:type="continuationSeparator" w:id="0">
    <w:p w14:paraId="026540CE" w14:textId="77777777" w:rsidR="00E26A9B" w:rsidRDefault="00E26A9B" w:rsidP="00630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9"/>
  <w:autoHyphenation/>
  <w:hyphenationZone w:val="425"/>
  <w:doNotHyphenateCaps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F22"/>
    <w:rsid w:val="00013F22"/>
    <w:rsid w:val="000257DA"/>
    <w:rsid w:val="000355D5"/>
    <w:rsid w:val="00075E78"/>
    <w:rsid w:val="00082130"/>
    <w:rsid w:val="000952FC"/>
    <w:rsid w:val="000A3138"/>
    <w:rsid w:val="000B5C17"/>
    <w:rsid w:val="000E1C77"/>
    <w:rsid w:val="00100090"/>
    <w:rsid w:val="0011606C"/>
    <w:rsid w:val="00122F4F"/>
    <w:rsid w:val="00125EED"/>
    <w:rsid w:val="00152CB2"/>
    <w:rsid w:val="00164D75"/>
    <w:rsid w:val="00182569"/>
    <w:rsid w:val="0018710D"/>
    <w:rsid w:val="0019495F"/>
    <w:rsid w:val="001972B9"/>
    <w:rsid w:val="001B58FA"/>
    <w:rsid w:val="00210088"/>
    <w:rsid w:val="002258F0"/>
    <w:rsid w:val="0022683C"/>
    <w:rsid w:val="002309BA"/>
    <w:rsid w:val="00230B68"/>
    <w:rsid w:val="0024371C"/>
    <w:rsid w:val="00286C8A"/>
    <w:rsid w:val="002B5FA5"/>
    <w:rsid w:val="003003F1"/>
    <w:rsid w:val="00303A26"/>
    <w:rsid w:val="00304A5B"/>
    <w:rsid w:val="00323D70"/>
    <w:rsid w:val="0032550B"/>
    <w:rsid w:val="0033521E"/>
    <w:rsid w:val="00336DF9"/>
    <w:rsid w:val="00350BAB"/>
    <w:rsid w:val="00373BD1"/>
    <w:rsid w:val="003B319C"/>
    <w:rsid w:val="003C0054"/>
    <w:rsid w:val="00400A33"/>
    <w:rsid w:val="00411A60"/>
    <w:rsid w:val="004233D5"/>
    <w:rsid w:val="0043499C"/>
    <w:rsid w:val="00464C22"/>
    <w:rsid w:val="004A349B"/>
    <w:rsid w:val="004B3C2F"/>
    <w:rsid w:val="00517A23"/>
    <w:rsid w:val="00551933"/>
    <w:rsid w:val="00555EA7"/>
    <w:rsid w:val="005824FC"/>
    <w:rsid w:val="00582F22"/>
    <w:rsid w:val="00592B1E"/>
    <w:rsid w:val="00594E0C"/>
    <w:rsid w:val="005C2F96"/>
    <w:rsid w:val="005D42F5"/>
    <w:rsid w:val="005F4B59"/>
    <w:rsid w:val="005F7890"/>
    <w:rsid w:val="006214EA"/>
    <w:rsid w:val="006262B3"/>
    <w:rsid w:val="00630803"/>
    <w:rsid w:val="006550DF"/>
    <w:rsid w:val="00666030"/>
    <w:rsid w:val="006737C8"/>
    <w:rsid w:val="006B2654"/>
    <w:rsid w:val="006C4D3A"/>
    <w:rsid w:val="006C5C53"/>
    <w:rsid w:val="00704C48"/>
    <w:rsid w:val="007307AC"/>
    <w:rsid w:val="00734983"/>
    <w:rsid w:val="00767B28"/>
    <w:rsid w:val="007819F9"/>
    <w:rsid w:val="007836DF"/>
    <w:rsid w:val="00786690"/>
    <w:rsid w:val="00795273"/>
    <w:rsid w:val="007A2485"/>
    <w:rsid w:val="007A5567"/>
    <w:rsid w:val="007A761A"/>
    <w:rsid w:val="007B38BB"/>
    <w:rsid w:val="007E037E"/>
    <w:rsid w:val="007F19BC"/>
    <w:rsid w:val="007F336E"/>
    <w:rsid w:val="007F79BC"/>
    <w:rsid w:val="00833089"/>
    <w:rsid w:val="008446E3"/>
    <w:rsid w:val="00845F87"/>
    <w:rsid w:val="00846BDE"/>
    <w:rsid w:val="00850CFE"/>
    <w:rsid w:val="00851C7C"/>
    <w:rsid w:val="00857FEB"/>
    <w:rsid w:val="00865753"/>
    <w:rsid w:val="008B11E4"/>
    <w:rsid w:val="008D4D3E"/>
    <w:rsid w:val="008E2DDE"/>
    <w:rsid w:val="008E361D"/>
    <w:rsid w:val="008E388D"/>
    <w:rsid w:val="008E5EA0"/>
    <w:rsid w:val="008F1964"/>
    <w:rsid w:val="008F3B5F"/>
    <w:rsid w:val="00941955"/>
    <w:rsid w:val="009445F8"/>
    <w:rsid w:val="00944E77"/>
    <w:rsid w:val="00946BB3"/>
    <w:rsid w:val="0095250D"/>
    <w:rsid w:val="009717F2"/>
    <w:rsid w:val="009776BA"/>
    <w:rsid w:val="009973AA"/>
    <w:rsid w:val="009E4DE4"/>
    <w:rsid w:val="00A03D69"/>
    <w:rsid w:val="00A14EB8"/>
    <w:rsid w:val="00A304BE"/>
    <w:rsid w:val="00A35093"/>
    <w:rsid w:val="00A561FF"/>
    <w:rsid w:val="00A72DBC"/>
    <w:rsid w:val="00A7323B"/>
    <w:rsid w:val="00A85CD1"/>
    <w:rsid w:val="00A9009F"/>
    <w:rsid w:val="00A94368"/>
    <w:rsid w:val="00AA415E"/>
    <w:rsid w:val="00AF49BE"/>
    <w:rsid w:val="00B25A06"/>
    <w:rsid w:val="00B569C5"/>
    <w:rsid w:val="00B8791B"/>
    <w:rsid w:val="00BA15C0"/>
    <w:rsid w:val="00BB18D1"/>
    <w:rsid w:val="00BB2295"/>
    <w:rsid w:val="00BC5FC5"/>
    <w:rsid w:val="00BD6BF0"/>
    <w:rsid w:val="00BD7049"/>
    <w:rsid w:val="00BF6AF4"/>
    <w:rsid w:val="00C25376"/>
    <w:rsid w:val="00C27C04"/>
    <w:rsid w:val="00C300C3"/>
    <w:rsid w:val="00C6462E"/>
    <w:rsid w:val="00C826B0"/>
    <w:rsid w:val="00CB315A"/>
    <w:rsid w:val="00CB7BDA"/>
    <w:rsid w:val="00CC2D36"/>
    <w:rsid w:val="00CD1660"/>
    <w:rsid w:val="00CD5EA4"/>
    <w:rsid w:val="00CE3153"/>
    <w:rsid w:val="00D21499"/>
    <w:rsid w:val="00D22A48"/>
    <w:rsid w:val="00D32BE5"/>
    <w:rsid w:val="00D61D94"/>
    <w:rsid w:val="00D64446"/>
    <w:rsid w:val="00D651F8"/>
    <w:rsid w:val="00D7398E"/>
    <w:rsid w:val="00D86F8C"/>
    <w:rsid w:val="00D907BC"/>
    <w:rsid w:val="00D91F5D"/>
    <w:rsid w:val="00D95D3F"/>
    <w:rsid w:val="00DA2F4F"/>
    <w:rsid w:val="00DD159A"/>
    <w:rsid w:val="00DF02B4"/>
    <w:rsid w:val="00E22CD7"/>
    <w:rsid w:val="00E26A9B"/>
    <w:rsid w:val="00E459CD"/>
    <w:rsid w:val="00E54CA2"/>
    <w:rsid w:val="00E6518B"/>
    <w:rsid w:val="00E80B35"/>
    <w:rsid w:val="00E97814"/>
    <w:rsid w:val="00EB2EBA"/>
    <w:rsid w:val="00EB32C1"/>
    <w:rsid w:val="00EE136C"/>
    <w:rsid w:val="00F26E98"/>
    <w:rsid w:val="00F41267"/>
    <w:rsid w:val="00F63E1C"/>
    <w:rsid w:val="00F6691D"/>
    <w:rsid w:val="00F80B44"/>
    <w:rsid w:val="00F818B9"/>
    <w:rsid w:val="00F819CB"/>
    <w:rsid w:val="00F933CB"/>
    <w:rsid w:val="00F95C19"/>
    <w:rsid w:val="00FB0209"/>
    <w:rsid w:val="00FB0CB9"/>
    <w:rsid w:val="00FB0D6C"/>
    <w:rsid w:val="00FB0F83"/>
    <w:rsid w:val="00FB1EE7"/>
    <w:rsid w:val="00FC2BCC"/>
    <w:rsid w:val="00FC32B9"/>
    <w:rsid w:val="00FC5B23"/>
    <w:rsid w:val="00FD69AB"/>
    <w:rsid w:val="00FD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36BF7C"/>
  <w15:docId w15:val="{FC0C90A9-B99B-4AC2-81A6-847774679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79B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851C7C"/>
    <w:pPr>
      <w:keepNext/>
      <w:spacing w:before="60" w:after="60"/>
      <w:jc w:val="center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link w:val="berschrift2Zchn"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851C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21">
    <w:name w:val="Textkörper 21"/>
    <w:basedOn w:val="Standard"/>
    <w:rPr>
      <w:rFonts w:ascii="Times New Roman" w:hAnsi="Times New Roman"/>
      <w:color w:val="FF0000"/>
      <w:sz w:val="20"/>
    </w:rPr>
  </w:style>
  <w:style w:type="character" w:customStyle="1" w:styleId="berschrift2Zchn">
    <w:name w:val="Überschrift 2 Zchn"/>
    <w:link w:val="berschrift2"/>
    <w:rsid w:val="00FB1EE7"/>
    <w:rPr>
      <w:rFonts w:ascii="Arial" w:hAnsi="Arial"/>
      <w:b/>
      <w:sz w:val="24"/>
    </w:rPr>
  </w:style>
  <w:style w:type="paragraph" w:customStyle="1" w:styleId="kleinerText">
    <w:name w:val="kleinerText"/>
    <w:basedOn w:val="Standard"/>
    <w:link w:val="kleinerTextZchn"/>
    <w:qFormat/>
    <w:rsid w:val="00851C7C"/>
    <w:pPr>
      <w:overflowPunct/>
      <w:autoSpaceDE/>
      <w:autoSpaceDN/>
      <w:adjustRightInd/>
      <w:jc w:val="center"/>
      <w:textAlignment w:val="auto"/>
    </w:pPr>
    <w:rPr>
      <w:rFonts w:eastAsiaTheme="minorHAnsi" w:cstheme="minorBidi"/>
      <w:sz w:val="16"/>
      <w:szCs w:val="22"/>
      <w:lang w:eastAsia="en-US"/>
    </w:rPr>
  </w:style>
  <w:style w:type="character" w:customStyle="1" w:styleId="kleinerTextZchn">
    <w:name w:val="kleinerText Zchn"/>
    <w:basedOn w:val="Absatz-Standardschriftart"/>
    <w:link w:val="kleinerText"/>
    <w:rsid w:val="00851C7C"/>
    <w:rPr>
      <w:rFonts w:ascii="Arial" w:eastAsiaTheme="minorHAnsi" w:hAnsi="Arial" w:cstheme="minorBidi"/>
      <w:sz w:val="16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1C7C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customStyle="1" w:styleId="AmtlicheBezeichnung1">
    <w:name w:val="AmtlicheBezeichnung1"/>
    <w:basedOn w:val="Standard"/>
    <w:link w:val="AmtlicheBezeichnung1Zchn"/>
    <w:qFormat/>
    <w:rsid w:val="00851C7C"/>
    <w:pPr>
      <w:jc w:val="center"/>
    </w:pPr>
    <w:rPr>
      <w:rFonts w:cs="Arial"/>
      <w:b/>
      <w:noProof/>
      <w:sz w:val="30"/>
    </w:rPr>
  </w:style>
  <w:style w:type="character" w:customStyle="1" w:styleId="AmtlicheBezeichnung1Zchn">
    <w:name w:val="AmtlicheBezeichnung1 Zchn"/>
    <w:basedOn w:val="Absatz-Standardschriftart"/>
    <w:link w:val="AmtlicheBezeichnung1"/>
    <w:rsid w:val="00851C7C"/>
    <w:rPr>
      <w:rFonts w:ascii="Arial" w:hAnsi="Arial" w:cs="Arial"/>
      <w:b/>
      <w:noProof/>
      <w:sz w:val="30"/>
    </w:rPr>
  </w:style>
  <w:style w:type="paragraph" w:customStyle="1" w:styleId="AmtlicheBezeichnung2">
    <w:name w:val="AmtlicheBezeichnung2"/>
    <w:basedOn w:val="Standard"/>
    <w:link w:val="AmtlicheBezeichnung2Zchn"/>
    <w:qFormat/>
    <w:rsid w:val="00851C7C"/>
    <w:pPr>
      <w:jc w:val="center"/>
    </w:pPr>
    <w:rPr>
      <w:rFonts w:cs="Arial"/>
      <w:b/>
      <w:noProof/>
    </w:rPr>
  </w:style>
  <w:style w:type="character" w:customStyle="1" w:styleId="AmtlicheBezeichnung2Zchn">
    <w:name w:val="AmtlicheBezeichnung2 Zchn"/>
    <w:basedOn w:val="Absatz-Standardschriftart"/>
    <w:link w:val="AmtlicheBezeichnung2"/>
    <w:rsid w:val="00851C7C"/>
    <w:rPr>
      <w:rFonts w:ascii="Arial" w:hAnsi="Arial" w:cs="Arial"/>
      <w:b/>
      <w:noProof/>
      <w:sz w:val="22"/>
    </w:rPr>
  </w:style>
  <w:style w:type="paragraph" w:customStyle="1" w:styleId="Bemerkungstext">
    <w:name w:val="Bemerkungstext"/>
    <w:basedOn w:val="Standard"/>
    <w:link w:val="BemerkungstextZchn"/>
    <w:qFormat/>
    <w:rsid w:val="00851C7C"/>
    <w:pPr>
      <w:jc w:val="both"/>
    </w:pPr>
  </w:style>
  <w:style w:type="character" w:customStyle="1" w:styleId="BemerkungstextZchn">
    <w:name w:val="Bemerkungstext Zchn"/>
    <w:basedOn w:val="Absatz-Standardschriftart"/>
    <w:link w:val="Bemerkungstext"/>
    <w:rsid w:val="00851C7C"/>
    <w:rPr>
      <w:rFonts w:ascii="Arial" w:hAnsi="Arial"/>
      <w:sz w:val="22"/>
    </w:rPr>
  </w:style>
  <w:style w:type="paragraph" w:customStyle="1" w:styleId="Schlername">
    <w:name w:val="Schülername"/>
    <w:basedOn w:val="Standard"/>
    <w:link w:val="SchlernameZchn"/>
    <w:qFormat/>
    <w:rsid w:val="00851C7C"/>
    <w:pPr>
      <w:spacing w:before="60" w:after="60"/>
      <w:jc w:val="center"/>
    </w:pPr>
    <w:rPr>
      <w:b/>
      <w:noProof/>
      <w:sz w:val="28"/>
    </w:rPr>
  </w:style>
  <w:style w:type="character" w:customStyle="1" w:styleId="SchlernameZchn">
    <w:name w:val="Schülername Zchn"/>
    <w:basedOn w:val="Absatz-Standardschriftart"/>
    <w:link w:val="Schlername"/>
    <w:rsid w:val="00851C7C"/>
    <w:rPr>
      <w:rFonts w:ascii="Arial" w:hAnsi="Arial"/>
      <w:b/>
      <w:noProof/>
      <w:sz w:val="28"/>
    </w:rPr>
  </w:style>
  <w:style w:type="table" w:styleId="Tabellenraster">
    <w:name w:val="Table Grid"/>
    <w:basedOn w:val="NormaleTabelle"/>
    <w:uiPriority w:val="59"/>
    <w:rsid w:val="006308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nfeld">
    <w:name w:val="Notenfeld"/>
    <w:basedOn w:val="berschrift3"/>
    <w:link w:val="NotenfeldZchn"/>
    <w:qFormat/>
    <w:rsid w:val="00630803"/>
    <w:pPr>
      <w:overflowPunct/>
      <w:autoSpaceDE/>
      <w:autoSpaceDN/>
      <w:adjustRightInd/>
      <w:spacing w:before="60" w:after="60"/>
      <w:jc w:val="center"/>
      <w:textAlignment w:val="auto"/>
    </w:pPr>
    <w:rPr>
      <w:rFonts w:ascii="Arial" w:hAnsi="Arial" w:cs="Arial"/>
      <w:color w:val="auto"/>
      <w:szCs w:val="22"/>
      <w:lang w:eastAsia="en-US"/>
    </w:rPr>
  </w:style>
  <w:style w:type="paragraph" w:customStyle="1" w:styleId="Abstandhalter">
    <w:name w:val="Abstandhalter"/>
    <w:basedOn w:val="kleinerText"/>
    <w:link w:val="AbstandhalterZchn"/>
    <w:qFormat/>
    <w:rsid w:val="00630803"/>
    <w:pPr>
      <w:jc w:val="left"/>
    </w:pPr>
    <w:rPr>
      <w:sz w:val="12"/>
    </w:rPr>
  </w:style>
  <w:style w:type="character" w:customStyle="1" w:styleId="NotenfeldZchn">
    <w:name w:val="Notenfeld Zchn"/>
    <w:basedOn w:val="Absatz-Standardschriftart"/>
    <w:link w:val="Notenfeld"/>
    <w:rsid w:val="00630803"/>
    <w:rPr>
      <w:rFonts w:ascii="Arial" w:eastAsiaTheme="majorEastAsia" w:hAnsi="Arial" w:cs="Arial"/>
      <w:b/>
      <w:bCs/>
      <w:sz w:val="22"/>
      <w:szCs w:val="22"/>
      <w:lang w:eastAsia="en-US"/>
    </w:rPr>
  </w:style>
  <w:style w:type="character" w:customStyle="1" w:styleId="AbstandhalterZchn">
    <w:name w:val="Abstandhalter Zchn"/>
    <w:basedOn w:val="kleinerTextZchn"/>
    <w:link w:val="Abstandhalter"/>
    <w:rsid w:val="00630803"/>
    <w:rPr>
      <w:rFonts w:ascii="Arial" w:eastAsiaTheme="minorHAnsi" w:hAnsi="Arial" w:cstheme="minorBidi"/>
      <w:sz w:val="1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803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0803"/>
    <w:rPr>
      <w:rFonts w:ascii="Arial" w:hAnsi="Arial"/>
      <w:sz w:val="22"/>
    </w:rPr>
  </w:style>
  <w:style w:type="character" w:styleId="Platzhaltertext">
    <w:name w:val="Placeholder Text"/>
    <w:basedOn w:val="Absatz-Standardschriftart"/>
    <w:uiPriority w:val="99"/>
    <w:semiHidden/>
    <w:rsid w:val="00A943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EE2269EF-C459-4968-A531-3EF2B496F538}">
  <ds:schemaRefs>
    <ds:schemaRef ds:uri="http://schemas.openxmlformats.org/wordprocessingml/2006/main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openxmlformats.org/officeDocument/2006/math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Jahreszeugnis 2</vt:lpstr>
    </vt:vector>
  </TitlesOfParts>
  <Company>KM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Jahreszeugnis 2</dc:title>
  <dc:creator>Tobias Götz</dc:creator>
  <cp:lastModifiedBy>Tobias Goetz</cp:lastModifiedBy>
  <cp:revision>7</cp:revision>
  <cp:lastPrinted>2014-11-25T17:25:00Z</cp:lastPrinted>
  <dcterms:created xsi:type="dcterms:W3CDTF">2021-06-18T13:00:00Z</dcterms:created>
  <dcterms:modified xsi:type="dcterms:W3CDTF">2022-12-05T12:05:00Z</dcterms:modified>
</cp:coreProperties>
</file>